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F5" w:rsidRDefault="00B16DE5" w:rsidP="00B44631">
      <w:pPr>
        <w:jc w:val="center"/>
      </w:pPr>
      <w:r>
        <w:t xml:space="preserve">Извещение об отмене аукциона </w:t>
      </w:r>
      <w:r w:rsidR="00B44631">
        <w:t xml:space="preserve">  </w:t>
      </w:r>
      <w:r>
        <w:t>на право заключения договоров аренды земельных участков,</w:t>
      </w:r>
      <w:r w:rsidR="0016443F">
        <w:t xml:space="preserve"> </w:t>
      </w:r>
      <w:r>
        <w:t>государственная собственность на которые не разграничена.</w:t>
      </w:r>
    </w:p>
    <w:p w:rsidR="00644C4A" w:rsidRDefault="00644C4A" w:rsidP="00B44631">
      <w:pPr>
        <w:jc w:val="center"/>
      </w:pPr>
    </w:p>
    <w:p w:rsidR="00644C4A" w:rsidRDefault="00644C4A" w:rsidP="00B44631">
      <w:pPr>
        <w:jc w:val="center"/>
      </w:pPr>
    </w:p>
    <w:p w:rsidR="00B16DE5" w:rsidRDefault="00B16DE5" w:rsidP="00644C4A">
      <w:pPr>
        <w:ind w:firstLine="708"/>
      </w:pPr>
      <w:proofErr w:type="gramStart"/>
      <w:r>
        <w:t xml:space="preserve">Администрация  </w:t>
      </w:r>
      <w:proofErr w:type="spellStart"/>
      <w:r>
        <w:t>Ефремово-Степановского</w:t>
      </w:r>
      <w:proofErr w:type="spellEnd"/>
      <w:r>
        <w:t xml:space="preserve">  сельского поселения Тарасовского района,</w:t>
      </w:r>
      <w:r w:rsidR="0016443F">
        <w:t xml:space="preserve"> </w:t>
      </w:r>
      <w:r>
        <w:t xml:space="preserve">Ростовской области на основании Постановления главы администрации </w:t>
      </w:r>
      <w:r w:rsidR="00B44631">
        <w:t xml:space="preserve"> от 30.06.2016г №53 </w:t>
      </w:r>
      <w:r>
        <w:t>объявляет об отмене аукциона,</w:t>
      </w:r>
      <w:r w:rsidR="00B44631">
        <w:t xml:space="preserve"> </w:t>
      </w:r>
      <w:r>
        <w:t xml:space="preserve">открытого по составу </w:t>
      </w:r>
      <w:r w:rsidR="00B44631">
        <w:t xml:space="preserve"> </w:t>
      </w:r>
      <w:r>
        <w:t>участников,</w:t>
      </w:r>
      <w:r w:rsidR="0016443F">
        <w:t xml:space="preserve"> </w:t>
      </w:r>
      <w:r>
        <w:t>на право заключения договоров аренды земельных участков,</w:t>
      </w:r>
      <w:r w:rsidR="0016443F">
        <w:t xml:space="preserve"> </w:t>
      </w:r>
      <w:r>
        <w:t>государственная собственность на которые не разграничена</w:t>
      </w:r>
      <w:r w:rsidR="00B44631">
        <w:t xml:space="preserve"> по лоту № 1 и лоту № 3,</w:t>
      </w:r>
      <w:r w:rsidR="0016443F">
        <w:t xml:space="preserve"> </w:t>
      </w:r>
      <w:bookmarkStart w:id="0" w:name="_GoBack"/>
      <w:bookmarkEnd w:id="0"/>
      <w:r w:rsidR="00B44631">
        <w:t>объявленного на 06 июля 2016г  на 10</w:t>
      </w:r>
      <w:r w:rsidR="00400AD4">
        <w:t xml:space="preserve"> </w:t>
      </w:r>
      <w:r w:rsidR="00B44631">
        <w:t>час.00мин.</w:t>
      </w:r>
      <w:proofErr w:type="gramEnd"/>
    </w:p>
    <w:p w:rsidR="00B44631" w:rsidRDefault="00B44631"/>
    <w:p w:rsidR="00B44631" w:rsidRDefault="00B44631"/>
    <w:p w:rsidR="00B44631" w:rsidRDefault="00B44631">
      <w:r>
        <w:t xml:space="preserve">Глава </w:t>
      </w:r>
      <w:proofErr w:type="spellStart"/>
      <w:r>
        <w:t>Ефремово-Степановского</w:t>
      </w:r>
      <w:proofErr w:type="spellEnd"/>
      <w:r>
        <w:t xml:space="preserve"> </w:t>
      </w:r>
    </w:p>
    <w:p w:rsidR="00B44631" w:rsidRDefault="00B44631">
      <w:r>
        <w:t xml:space="preserve">сельского поселения                                                                       </w:t>
      </w:r>
      <w:proofErr w:type="spellStart"/>
      <w:r>
        <w:t>Г.И.Артамонов</w:t>
      </w:r>
      <w:proofErr w:type="spellEnd"/>
    </w:p>
    <w:p w:rsidR="00B16DE5" w:rsidRDefault="00B16DE5"/>
    <w:sectPr w:rsidR="00B16DE5" w:rsidSect="00CE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DE5"/>
    <w:rsid w:val="0016443F"/>
    <w:rsid w:val="00273FFD"/>
    <w:rsid w:val="00400AD4"/>
    <w:rsid w:val="00644C4A"/>
    <w:rsid w:val="00722DE5"/>
    <w:rsid w:val="00B16DE5"/>
    <w:rsid w:val="00B44631"/>
    <w:rsid w:val="00CE0E6F"/>
    <w:rsid w:val="00CE6AF5"/>
    <w:rsid w:val="00E6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admin</cp:lastModifiedBy>
  <cp:revision>5</cp:revision>
  <cp:lastPrinted>2016-07-01T11:20:00Z</cp:lastPrinted>
  <dcterms:created xsi:type="dcterms:W3CDTF">2016-07-01T10:58:00Z</dcterms:created>
  <dcterms:modified xsi:type="dcterms:W3CDTF">2016-07-01T12:38:00Z</dcterms:modified>
</cp:coreProperties>
</file>