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2BF39" w14:textId="77777777" w:rsidR="0070585B" w:rsidRDefault="0070585B" w:rsidP="0070585B">
      <w:pPr>
        <w:suppressAutoHyphens/>
        <w:ind w:firstLine="709"/>
        <w:jc w:val="center"/>
        <w:rPr>
          <w:b/>
          <w:bCs/>
          <w:sz w:val="26"/>
          <w:szCs w:val="26"/>
          <w:lang w:eastAsia="ar-SA"/>
        </w:rPr>
      </w:pPr>
    </w:p>
    <w:p w14:paraId="02DEB0B2" w14:textId="77777777" w:rsidR="0070585B" w:rsidRDefault="0070585B" w:rsidP="0070585B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  </w:t>
      </w:r>
    </w:p>
    <w:p w14:paraId="342D5EFA" w14:textId="77777777" w:rsidR="0070585B" w:rsidRDefault="0070585B" w:rsidP="0070585B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14:paraId="4BA16D25" w14:textId="77777777" w:rsidR="0070585B" w:rsidRDefault="0070585B" w:rsidP="0070585B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14:paraId="0AE50A7F" w14:textId="77777777" w:rsidR="0070585B" w:rsidRDefault="0070585B" w:rsidP="0070585B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«ЕФРЕМОВО-СТЕПАНОВСКОЕ СЕЛЬСКОЕ ПОСЕЛЕНИЕ»</w:t>
      </w:r>
    </w:p>
    <w:p w14:paraId="0FD06CC0" w14:textId="77777777" w:rsidR="0070585B" w:rsidRDefault="0070585B" w:rsidP="0070585B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ЕФРЕМОВО-СТЕПАНОВСКОГО СЕЛЬСКОГО ПОСЕЛЕНИЯ</w:t>
      </w:r>
    </w:p>
    <w:p w14:paraId="49E8C795" w14:textId="77777777" w:rsidR="0070585B" w:rsidRDefault="0070585B" w:rsidP="0070585B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23D8410" w14:textId="77777777" w:rsidR="0070585B" w:rsidRDefault="0070585B" w:rsidP="0070585B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bookmark9"/>
      <w:r>
        <w:rPr>
          <w:rFonts w:ascii="Times New Roman" w:hAnsi="Times New Roman"/>
          <w:sz w:val="28"/>
          <w:szCs w:val="28"/>
        </w:rPr>
        <w:t>ПОСТАНОВЛЕНИЕ</w:t>
      </w:r>
      <w:bookmarkEnd w:id="0"/>
    </w:p>
    <w:p w14:paraId="0D0000A1" w14:textId="77777777" w:rsidR="0070585B" w:rsidRPr="0070585B" w:rsidRDefault="0070585B" w:rsidP="0070585B">
      <w:pPr>
        <w:jc w:val="center"/>
        <w:rPr>
          <w:rFonts w:ascii="Times New Roman" w:hAnsi="Times New Roman" w:cs="Times New Roman"/>
          <w:b/>
          <w:spacing w:val="38"/>
          <w:sz w:val="26"/>
          <w:szCs w:val="26"/>
        </w:rPr>
      </w:pPr>
    </w:p>
    <w:p w14:paraId="2468CD73" w14:textId="275536C9" w:rsidR="0070585B" w:rsidRPr="0070585B" w:rsidRDefault="0070585B" w:rsidP="0070585B">
      <w:pPr>
        <w:jc w:val="center"/>
        <w:rPr>
          <w:rFonts w:ascii="Times New Roman" w:hAnsi="Times New Roman" w:cs="Times New Roman"/>
          <w:sz w:val="28"/>
          <w:szCs w:val="28"/>
        </w:rPr>
      </w:pPr>
      <w:r w:rsidRPr="0070585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16.02.2022  №</w:t>
      </w:r>
      <w:r w:rsidR="00FB09EB">
        <w:rPr>
          <w:rFonts w:ascii="Times New Roman" w:hAnsi="Times New Roman" w:cs="Times New Roman"/>
          <w:sz w:val="28"/>
          <w:szCs w:val="28"/>
        </w:rPr>
        <w:t xml:space="preserve"> 7</w:t>
      </w:r>
      <w:r w:rsidRPr="0070585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BBCBD3" w14:textId="1CE674C1" w:rsidR="005A00E5" w:rsidRPr="0070585B" w:rsidRDefault="0070585B" w:rsidP="007058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сл.Ефремово-Степановка</w:t>
      </w:r>
    </w:p>
    <w:p w14:paraId="17873E9D" w14:textId="77777777" w:rsidR="00426EF8" w:rsidRPr="00D46F71" w:rsidRDefault="00426EF8" w:rsidP="00426EF8">
      <w:pPr>
        <w:spacing w:after="0" w:line="240" w:lineRule="auto"/>
        <w:ind w:left="142" w:right="51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79C229" w14:textId="682065A0" w:rsidR="00AA0612" w:rsidRPr="00D46F71" w:rsidRDefault="00AA0612" w:rsidP="00426EF8">
      <w:pPr>
        <w:spacing w:after="0" w:line="240" w:lineRule="auto"/>
        <w:ind w:left="142"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F71">
        <w:rPr>
          <w:rFonts w:ascii="Times New Roman" w:hAnsi="Times New Roman" w:cs="Times New Roman"/>
          <w:b/>
          <w:sz w:val="28"/>
          <w:szCs w:val="28"/>
        </w:rPr>
        <w:t>Об организации пожарно-профилактической</w:t>
      </w:r>
      <w:r w:rsidR="0087470E" w:rsidRPr="00D46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19FE" w:rsidRPr="00D46F71">
        <w:rPr>
          <w:rFonts w:ascii="Times New Roman" w:hAnsi="Times New Roman" w:cs="Times New Roman"/>
          <w:b/>
          <w:sz w:val="28"/>
          <w:szCs w:val="28"/>
        </w:rPr>
        <w:t>р</w:t>
      </w:r>
      <w:r w:rsidRPr="00D46F71">
        <w:rPr>
          <w:rFonts w:ascii="Times New Roman" w:hAnsi="Times New Roman" w:cs="Times New Roman"/>
          <w:b/>
          <w:sz w:val="28"/>
          <w:szCs w:val="28"/>
        </w:rPr>
        <w:t xml:space="preserve">аботы </w:t>
      </w:r>
      <w:r w:rsidR="006564ED" w:rsidRPr="00D46F71">
        <w:rPr>
          <w:rFonts w:ascii="Times New Roman" w:hAnsi="Times New Roman" w:cs="Times New Roman"/>
          <w:b/>
          <w:sz w:val="28"/>
          <w:szCs w:val="28"/>
        </w:rPr>
        <w:t>по</w:t>
      </w:r>
      <w:r w:rsidR="0087470E" w:rsidRPr="00D46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64ED" w:rsidRPr="00D46F71">
        <w:rPr>
          <w:rFonts w:ascii="Times New Roman" w:hAnsi="Times New Roman" w:cs="Times New Roman"/>
          <w:b/>
          <w:sz w:val="28"/>
          <w:szCs w:val="28"/>
        </w:rPr>
        <w:t>проведению противопожарной пропаганды на территории</w:t>
      </w:r>
      <w:r w:rsidR="0087470E" w:rsidRPr="00D46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85B" w:rsidRPr="00D46F71">
        <w:rPr>
          <w:rFonts w:ascii="Times New Roman" w:hAnsi="Times New Roman" w:cs="Times New Roman"/>
          <w:b/>
          <w:sz w:val="28"/>
          <w:szCs w:val="28"/>
        </w:rPr>
        <w:t>Ефремово -Степановского</w:t>
      </w:r>
      <w:r w:rsidR="006564ED" w:rsidRPr="00D46F7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6C1A706A" w14:textId="77777777" w:rsidR="0087470E" w:rsidRPr="0070585B" w:rsidRDefault="0087470E" w:rsidP="00D50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578453" w14:textId="0729DC5A" w:rsidR="00AA0612" w:rsidRPr="0070585B" w:rsidRDefault="00AA0612" w:rsidP="00ED4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85B">
        <w:rPr>
          <w:rFonts w:ascii="Times New Roman" w:hAnsi="Times New Roman" w:cs="Times New Roman"/>
          <w:sz w:val="24"/>
          <w:szCs w:val="24"/>
        </w:rPr>
        <w:t>В соответствии с Федеральными законами</w:t>
      </w:r>
      <w:r w:rsidR="0087470E" w:rsidRPr="0070585B">
        <w:rPr>
          <w:rFonts w:ascii="Times New Roman" w:hAnsi="Times New Roman" w:cs="Times New Roman"/>
          <w:sz w:val="24"/>
          <w:szCs w:val="24"/>
        </w:rPr>
        <w:t xml:space="preserve"> от 06.10.</w:t>
      </w:r>
      <w:r w:rsidRPr="0070585B">
        <w:rPr>
          <w:rFonts w:ascii="Times New Roman" w:hAnsi="Times New Roman" w:cs="Times New Roman"/>
          <w:sz w:val="24"/>
          <w:szCs w:val="24"/>
        </w:rPr>
        <w:t>2003 № 131-ФЗ «Об общих принципах организации местного самоуправления</w:t>
      </w:r>
      <w:r w:rsidR="0087470E" w:rsidRPr="0070585B">
        <w:rPr>
          <w:rFonts w:ascii="Times New Roman" w:hAnsi="Times New Roman" w:cs="Times New Roman"/>
          <w:sz w:val="24"/>
          <w:szCs w:val="24"/>
        </w:rPr>
        <w:t xml:space="preserve"> в Российской Федерации», от 21.12.1994</w:t>
      </w:r>
      <w:r w:rsidRPr="0070585B">
        <w:rPr>
          <w:rFonts w:ascii="Times New Roman" w:hAnsi="Times New Roman" w:cs="Times New Roman"/>
          <w:sz w:val="24"/>
          <w:szCs w:val="24"/>
        </w:rPr>
        <w:t xml:space="preserve"> № 69-ФЗ </w:t>
      </w:r>
      <w:r w:rsidR="00C24F97" w:rsidRPr="0070585B">
        <w:rPr>
          <w:rFonts w:ascii="Times New Roman" w:hAnsi="Times New Roman" w:cs="Times New Roman"/>
          <w:sz w:val="24"/>
          <w:szCs w:val="24"/>
        </w:rPr>
        <w:t>(в ред.от 11.06.2021 ст.25) «О пожарной безопасности» (с изменениями от 01.01.2022)</w:t>
      </w:r>
      <w:r w:rsidRPr="0070585B">
        <w:rPr>
          <w:rFonts w:ascii="Times New Roman" w:hAnsi="Times New Roman" w:cs="Times New Roman"/>
          <w:sz w:val="24"/>
          <w:szCs w:val="24"/>
        </w:rPr>
        <w:t>,</w:t>
      </w:r>
      <w:r w:rsidR="006564ED" w:rsidRPr="0070585B">
        <w:rPr>
          <w:rFonts w:ascii="Times New Roman" w:hAnsi="Times New Roman" w:cs="Times New Roman"/>
          <w:sz w:val="24"/>
          <w:szCs w:val="24"/>
        </w:rPr>
        <w:t xml:space="preserve"> </w:t>
      </w:r>
      <w:r w:rsidR="0070585B">
        <w:rPr>
          <w:rFonts w:ascii="Times New Roman" w:hAnsi="Times New Roman" w:cs="Times New Roman"/>
          <w:sz w:val="24"/>
          <w:szCs w:val="24"/>
        </w:rPr>
        <w:t xml:space="preserve">администрация Ефремово-Степановского </w:t>
      </w:r>
      <w:r w:rsidR="00DF19FE" w:rsidRPr="0070585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0585B">
        <w:rPr>
          <w:rFonts w:ascii="Times New Roman" w:hAnsi="Times New Roman" w:cs="Times New Roman"/>
          <w:sz w:val="24"/>
          <w:szCs w:val="24"/>
        </w:rPr>
        <w:t xml:space="preserve">Тарасовского </w:t>
      </w:r>
      <w:r w:rsidR="00DF19FE" w:rsidRPr="0070585B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87470E" w:rsidRPr="0070585B"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14:paraId="317C3AB2" w14:textId="06C24F69" w:rsidR="00DF19FE" w:rsidRPr="0070585B" w:rsidRDefault="00AA0612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5B">
        <w:rPr>
          <w:rFonts w:ascii="Times New Roman" w:hAnsi="Times New Roman" w:cs="Times New Roman"/>
          <w:sz w:val="24"/>
          <w:szCs w:val="24"/>
        </w:rPr>
        <w:t>1. Утвердить Положение</w:t>
      </w:r>
      <w:r w:rsidR="0087470E" w:rsidRPr="0070585B">
        <w:rPr>
          <w:rFonts w:ascii="Times New Roman" w:hAnsi="Times New Roman" w:cs="Times New Roman"/>
          <w:sz w:val="24"/>
          <w:szCs w:val="24"/>
        </w:rPr>
        <w:t xml:space="preserve"> </w:t>
      </w:r>
      <w:r w:rsidR="004101FC" w:rsidRPr="0070585B">
        <w:rPr>
          <w:rFonts w:ascii="Times New Roman" w:hAnsi="Times New Roman" w:cs="Times New Roman"/>
          <w:sz w:val="24"/>
          <w:szCs w:val="24"/>
        </w:rPr>
        <w:t>«Об организации пожарно-профилактической работы по провед</w:t>
      </w:r>
      <w:r w:rsidR="003D2DAD">
        <w:rPr>
          <w:rFonts w:ascii="Times New Roman" w:hAnsi="Times New Roman" w:cs="Times New Roman"/>
          <w:sz w:val="24"/>
          <w:szCs w:val="24"/>
        </w:rPr>
        <w:t>ению противопожарной пропаганды</w:t>
      </w:r>
      <w:r w:rsidR="004101FC" w:rsidRPr="0070585B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87470E" w:rsidRPr="0070585B">
        <w:rPr>
          <w:rFonts w:ascii="Times New Roman" w:hAnsi="Times New Roman" w:cs="Times New Roman"/>
          <w:sz w:val="24"/>
          <w:szCs w:val="24"/>
        </w:rPr>
        <w:t xml:space="preserve"> </w:t>
      </w:r>
      <w:r w:rsidR="0070585B">
        <w:rPr>
          <w:rFonts w:ascii="Times New Roman" w:hAnsi="Times New Roman" w:cs="Times New Roman"/>
          <w:sz w:val="24"/>
          <w:szCs w:val="24"/>
        </w:rPr>
        <w:t>Ефремово-Степановского</w:t>
      </w:r>
      <w:r w:rsidR="003D2DAD">
        <w:rPr>
          <w:rFonts w:ascii="Times New Roman" w:hAnsi="Times New Roman" w:cs="Times New Roman"/>
          <w:sz w:val="24"/>
          <w:szCs w:val="24"/>
        </w:rPr>
        <w:t xml:space="preserve"> </w:t>
      </w:r>
      <w:r w:rsidR="004101FC" w:rsidRPr="0070585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7470E" w:rsidRPr="0070585B">
        <w:rPr>
          <w:rFonts w:ascii="Times New Roman" w:hAnsi="Times New Roman" w:cs="Times New Roman"/>
          <w:sz w:val="24"/>
          <w:szCs w:val="24"/>
        </w:rPr>
        <w:t xml:space="preserve"> </w:t>
      </w:r>
      <w:r w:rsidR="0070585B">
        <w:rPr>
          <w:rFonts w:ascii="Times New Roman" w:hAnsi="Times New Roman" w:cs="Times New Roman"/>
          <w:sz w:val="24"/>
          <w:szCs w:val="24"/>
        </w:rPr>
        <w:t xml:space="preserve">Тарасовского </w:t>
      </w:r>
      <w:r w:rsidR="00DF19FE" w:rsidRPr="0070585B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87470E" w:rsidRPr="0070585B">
        <w:rPr>
          <w:rFonts w:ascii="Times New Roman" w:hAnsi="Times New Roman" w:cs="Times New Roman"/>
          <w:sz w:val="24"/>
          <w:szCs w:val="24"/>
        </w:rPr>
        <w:t xml:space="preserve"> согласно приложению № 1</w:t>
      </w:r>
      <w:r w:rsidR="00DF19FE" w:rsidRPr="0070585B">
        <w:rPr>
          <w:rFonts w:ascii="Times New Roman" w:hAnsi="Times New Roman" w:cs="Times New Roman"/>
          <w:sz w:val="24"/>
          <w:szCs w:val="24"/>
        </w:rPr>
        <w:t>.</w:t>
      </w:r>
    </w:p>
    <w:p w14:paraId="05E490A4" w14:textId="64195C9B" w:rsidR="00AA0612" w:rsidRPr="0070585B" w:rsidRDefault="00DF19FE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5B">
        <w:rPr>
          <w:rFonts w:ascii="Times New Roman" w:hAnsi="Times New Roman" w:cs="Times New Roman"/>
          <w:sz w:val="24"/>
          <w:szCs w:val="24"/>
        </w:rPr>
        <w:t>2.</w:t>
      </w:r>
      <w:r w:rsidR="004101FC" w:rsidRPr="0070585B">
        <w:rPr>
          <w:rFonts w:ascii="Times New Roman" w:hAnsi="Times New Roman" w:cs="Times New Roman"/>
          <w:sz w:val="24"/>
          <w:szCs w:val="24"/>
        </w:rPr>
        <w:t xml:space="preserve"> </w:t>
      </w:r>
      <w:r w:rsidR="00AA0612" w:rsidRPr="0070585B">
        <w:rPr>
          <w:rFonts w:ascii="Times New Roman" w:hAnsi="Times New Roman" w:cs="Times New Roman"/>
          <w:sz w:val="24"/>
          <w:szCs w:val="24"/>
        </w:rPr>
        <w:t>Утвердить план мероприятий по активизации пожарно-проф</w:t>
      </w:r>
      <w:r w:rsidR="0070585B">
        <w:rPr>
          <w:rFonts w:ascii="Times New Roman" w:hAnsi="Times New Roman" w:cs="Times New Roman"/>
          <w:sz w:val="24"/>
          <w:szCs w:val="24"/>
        </w:rPr>
        <w:t xml:space="preserve">илактической работы в границах Ефремово-Степановского </w:t>
      </w:r>
      <w:r w:rsidR="0087470E" w:rsidRPr="0070585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0585B">
        <w:rPr>
          <w:rFonts w:ascii="Times New Roman" w:hAnsi="Times New Roman" w:cs="Times New Roman"/>
          <w:sz w:val="24"/>
          <w:szCs w:val="24"/>
        </w:rPr>
        <w:t xml:space="preserve">Тарасовского </w:t>
      </w:r>
      <w:r w:rsidRPr="0070585B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B3438A" w:rsidRPr="0070585B">
        <w:rPr>
          <w:rFonts w:ascii="Times New Roman" w:hAnsi="Times New Roman" w:cs="Times New Roman"/>
          <w:sz w:val="24"/>
          <w:szCs w:val="24"/>
        </w:rPr>
        <w:t xml:space="preserve"> </w:t>
      </w:r>
      <w:r w:rsidR="0087470E" w:rsidRPr="0070585B">
        <w:rPr>
          <w:rFonts w:ascii="Times New Roman" w:hAnsi="Times New Roman" w:cs="Times New Roman"/>
          <w:sz w:val="24"/>
          <w:szCs w:val="24"/>
        </w:rPr>
        <w:t>согласно приложению № 2</w:t>
      </w:r>
      <w:r w:rsidRPr="0070585B">
        <w:rPr>
          <w:rFonts w:ascii="Times New Roman" w:hAnsi="Times New Roman" w:cs="Times New Roman"/>
          <w:sz w:val="24"/>
          <w:szCs w:val="24"/>
        </w:rPr>
        <w:t>.</w:t>
      </w:r>
    </w:p>
    <w:p w14:paraId="0E9D2781" w14:textId="7B27FF4B" w:rsidR="00222E86" w:rsidRPr="0070585B" w:rsidRDefault="00222E86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5B">
        <w:rPr>
          <w:rFonts w:ascii="Times New Roman" w:hAnsi="Times New Roman" w:cs="Times New Roman"/>
          <w:sz w:val="24"/>
          <w:szCs w:val="24"/>
        </w:rPr>
        <w:t>3. Утвердить приложение №3,</w:t>
      </w:r>
      <w:r w:rsidR="0070585B">
        <w:rPr>
          <w:rFonts w:ascii="Times New Roman" w:hAnsi="Times New Roman" w:cs="Times New Roman"/>
          <w:sz w:val="24"/>
          <w:szCs w:val="24"/>
        </w:rPr>
        <w:t xml:space="preserve"> №</w:t>
      </w:r>
      <w:r w:rsidRPr="0070585B">
        <w:rPr>
          <w:rFonts w:ascii="Times New Roman" w:hAnsi="Times New Roman" w:cs="Times New Roman"/>
          <w:sz w:val="24"/>
          <w:szCs w:val="24"/>
        </w:rPr>
        <w:t>4</w:t>
      </w:r>
    </w:p>
    <w:p w14:paraId="2C8D8C1E" w14:textId="6CC81CEA" w:rsidR="00AA0612" w:rsidRPr="0070585B" w:rsidRDefault="00222E86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5B">
        <w:rPr>
          <w:rFonts w:ascii="Times New Roman" w:hAnsi="Times New Roman" w:cs="Times New Roman"/>
          <w:sz w:val="24"/>
          <w:szCs w:val="24"/>
        </w:rPr>
        <w:t>4</w:t>
      </w:r>
      <w:r w:rsidR="00B3438A" w:rsidRPr="0070585B">
        <w:rPr>
          <w:rFonts w:ascii="Times New Roman" w:hAnsi="Times New Roman" w:cs="Times New Roman"/>
          <w:sz w:val="24"/>
          <w:szCs w:val="24"/>
        </w:rPr>
        <w:t>. Назначить</w:t>
      </w:r>
      <w:r w:rsidR="00AA0612" w:rsidRPr="0070585B">
        <w:rPr>
          <w:rFonts w:ascii="Times New Roman" w:hAnsi="Times New Roman" w:cs="Times New Roman"/>
          <w:sz w:val="24"/>
          <w:szCs w:val="24"/>
        </w:rPr>
        <w:t xml:space="preserve"> ответственным за проведение противопожарной пропаганды</w:t>
      </w:r>
      <w:r w:rsidR="0087470E" w:rsidRPr="0070585B">
        <w:rPr>
          <w:rFonts w:ascii="Times New Roman" w:hAnsi="Times New Roman" w:cs="Times New Roman"/>
          <w:sz w:val="24"/>
          <w:szCs w:val="24"/>
        </w:rPr>
        <w:t xml:space="preserve"> </w:t>
      </w:r>
      <w:r w:rsidR="00B3438A" w:rsidRPr="0070585B">
        <w:rPr>
          <w:rFonts w:ascii="Times New Roman" w:hAnsi="Times New Roman" w:cs="Times New Roman"/>
          <w:sz w:val="24"/>
          <w:szCs w:val="24"/>
        </w:rPr>
        <w:t>администрации</w:t>
      </w:r>
      <w:r w:rsidR="0070585B">
        <w:rPr>
          <w:rFonts w:ascii="Times New Roman" w:hAnsi="Times New Roman" w:cs="Times New Roman"/>
          <w:sz w:val="24"/>
          <w:szCs w:val="24"/>
        </w:rPr>
        <w:t xml:space="preserve"> Ефремово-Степановского сельского поселения Тарасовского</w:t>
      </w:r>
      <w:r w:rsidR="0087470E" w:rsidRPr="0070585B">
        <w:rPr>
          <w:rFonts w:ascii="Times New Roman" w:hAnsi="Times New Roman" w:cs="Times New Roman"/>
          <w:sz w:val="24"/>
          <w:szCs w:val="24"/>
        </w:rPr>
        <w:t xml:space="preserve"> </w:t>
      </w:r>
      <w:r w:rsidR="0070585B">
        <w:rPr>
          <w:rFonts w:ascii="Times New Roman" w:hAnsi="Times New Roman" w:cs="Times New Roman"/>
          <w:sz w:val="24"/>
          <w:szCs w:val="24"/>
        </w:rPr>
        <w:t>муниципального района Ляшкова Юрия Андреевича</w:t>
      </w:r>
      <w:r w:rsidR="0087470E" w:rsidRPr="0070585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6F71">
        <w:rPr>
          <w:rFonts w:ascii="Times New Roman" w:hAnsi="Times New Roman" w:cs="Times New Roman"/>
          <w:sz w:val="24"/>
          <w:szCs w:val="24"/>
        </w:rPr>
        <w:t xml:space="preserve">– </w:t>
      </w:r>
      <w:r w:rsidR="0070585B">
        <w:rPr>
          <w:rFonts w:ascii="Times New Roman" w:hAnsi="Times New Roman" w:cs="Times New Roman"/>
          <w:sz w:val="24"/>
          <w:szCs w:val="24"/>
        </w:rPr>
        <w:t>специалиста по вопросам</w:t>
      </w:r>
      <w:r w:rsidR="00D46F71">
        <w:rPr>
          <w:rFonts w:ascii="Times New Roman" w:hAnsi="Times New Roman" w:cs="Times New Roman"/>
          <w:sz w:val="24"/>
          <w:szCs w:val="24"/>
        </w:rPr>
        <w:t xml:space="preserve"> ПБ</w:t>
      </w:r>
      <w:r w:rsidR="0087470E" w:rsidRPr="0070585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46F71">
        <w:rPr>
          <w:rFonts w:ascii="Times New Roman" w:hAnsi="Times New Roman" w:cs="Times New Roman"/>
          <w:sz w:val="24"/>
          <w:szCs w:val="24"/>
        </w:rPr>
        <w:t>Ефремово-Степановского</w:t>
      </w:r>
      <w:r w:rsidR="0087470E" w:rsidRPr="0070585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3438A" w:rsidRPr="0070585B">
        <w:rPr>
          <w:rFonts w:ascii="Times New Roman" w:hAnsi="Times New Roman" w:cs="Times New Roman"/>
          <w:sz w:val="24"/>
          <w:szCs w:val="24"/>
        </w:rPr>
        <w:t>.</w:t>
      </w:r>
    </w:p>
    <w:p w14:paraId="4D4518A4" w14:textId="2CD095F0" w:rsidR="00AA0612" w:rsidRPr="0070585B" w:rsidRDefault="00222E86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5B">
        <w:rPr>
          <w:rFonts w:ascii="Times New Roman" w:hAnsi="Times New Roman" w:cs="Times New Roman"/>
          <w:sz w:val="24"/>
          <w:szCs w:val="24"/>
        </w:rPr>
        <w:t>5</w:t>
      </w:r>
      <w:r w:rsidR="00AA0612" w:rsidRPr="0070585B">
        <w:rPr>
          <w:rFonts w:ascii="Times New Roman" w:hAnsi="Times New Roman" w:cs="Times New Roman"/>
          <w:sz w:val="24"/>
          <w:szCs w:val="24"/>
        </w:rPr>
        <w:t xml:space="preserve">. </w:t>
      </w:r>
      <w:r w:rsidR="0087470E" w:rsidRPr="0070585B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официального </w:t>
      </w:r>
      <w:r w:rsidR="003D2DAD">
        <w:rPr>
          <w:rFonts w:ascii="Times New Roman" w:hAnsi="Times New Roman" w:cs="Times New Roman"/>
          <w:sz w:val="24"/>
          <w:szCs w:val="24"/>
        </w:rPr>
        <w:t>опубликования</w:t>
      </w:r>
      <w:r w:rsidR="00C24F97" w:rsidRPr="0070585B">
        <w:rPr>
          <w:rFonts w:ascii="Times New Roman" w:hAnsi="Times New Roman" w:cs="Times New Roman"/>
          <w:sz w:val="24"/>
          <w:szCs w:val="24"/>
        </w:rPr>
        <w:t xml:space="preserve"> на сайте Администрац</w:t>
      </w:r>
      <w:r w:rsidR="00D46F71">
        <w:rPr>
          <w:rFonts w:ascii="Times New Roman" w:hAnsi="Times New Roman" w:cs="Times New Roman"/>
          <w:sz w:val="24"/>
          <w:szCs w:val="24"/>
        </w:rPr>
        <w:t xml:space="preserve">ии Ефремово-Степановского </w:t>
      </w:r>
      <w:r w:rsidR="00C24F97" w:rsidRPr="0070585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7470E" w:rsidRPr="007058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CF18D4" w14:textId="30E60430" w:rsidR="0087470E" w:rsidRPr="0070585B" w:rsidRDefault="00222E86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5B">
        <w:rPr>
          <w:rFonts w:ascii="Times New Roman" w:hAnsi="Times New Roman" w:cs="Times New Roman"/>
          <w:sz w:val="24"/>
          <w:szCs w:val="24"/>
        </w:rPr>
        <w:t>6</w:t>
      </w:r>
      <w:r w:rsidR="00AA0612" w:rsidRPr="0070585B">
        <w:rPr>
          <w:rFonts w:ascii="Times New Roman" w:hAnsi="Times New Roman" w:cs="Times New Roman"/>
          <w:sz w:val="24"/>
          <w:szCs w:val="24"/>
        </w:rPr>
        <w:t xml:space="preserve">. </w:t>
      </w:r>
      <w:r w:rsidR="0087470E" w:rsidRPr="0070585B">
        <w:rPr>
          <w:rFonts w:ascii="Times New Roman" w:hAnsi="Times New Roman" w:cs="Times New Roman"/>
          <w:sz w:val="24"/>
          <w:szCs w:val="24"/>
        </w:rPr>
        <w:t>Контроль за выполнением настоящего постановления оставляю за собой.</w:t>
      </w:r>
    </w:p>
    <w:p w14:paraId="632FAD76" w14:textId="371E8107" w:rsidR="00C24F97" w:rsidRPr="0070585B" w:rsidRDefault="00C24F97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AD661D" w14:textId="0BAF0F0C" w:rsidR="00C24F97" w:rsidRDefault="00C24F97" w:rsidP="00D46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E0FA2D" w14:textId="77777777" w:rsidR="00D46F71" w:rsidRPr="0070585B" w:rsidRDefault="00D46F71" w:rsidP="00D46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F86146" w14:textId="77777777" w:rsidR="0087470E" w:rsidRPr="0070585B" w:rsidRDefault="0087470E" w:rsidP="00ED4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608"/>
        <w:gridCol w:w="1772"/>
        <w:gridCol w:w="3367"/>
      </w:tblGrid>
      <w:tr w:rsidR="0087470E" w:rsidRPr="0070585B" w14:paraId="047D4EEB" w14:textId="77777777" w:rsidTr="0070585B">
        <w:tc>
          <w:tcPr>
            <w:tcW w:w="4608" w:type="dxa"/>
          </w:tcPr>
          <w:p w14:paraId="68B86F67" w14:textId="721251A7" w:rsidR="0087470E" w:rsidRDefault="00BF4EAD" w:rsidP="0087470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</w:t>
            </w:r>
            <w:r w:rsidR="0087470E" w:rsidRPr="0070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Глава </w:t>
            </w:r>
            <w:r w:rsidR="00D46F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</w:t>
            </w:r>
          </w:p>
          <w:p w14:paraId="7FD0FD20" w14:textId="2A940D8B" w:rsidR="00D46F71" w:rsidRPr="0070585B" w:rsidRDefault="00BF4EAD" w:rsidP="0087470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</w:t>
            </w:r>
            <w:r w:rsidR="00D46F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Ефремово-Степановского</w:t>
            </w:r>
          </w:p>
          <w:p w14:paraId="0696AC5F" w14:textId="67E8E771" w:rsidR="0087470E" w:rsidRPr="0070585B" w:rsidRDefault="00BF4EAD" w:rsidP="0087470E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</w:t>
            </w:r>
            <w:r w:rsidR="0087470E" w:rsidRPr="007058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сельского поселения </w:t>
            </w:r>
            <w:r w:rsidR="00D46F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</w:t>
            </w:r>
          </w:p>
        </w:tc>
        <w:tc>
          <w:tcPr>
            <w:tcW w:w="1772" w:type="dxa"/>
          </w:tcPr>
          <w:p w14:paraId="438FF2F2" w14:textId="5ADEA163" w:rsidR="00D46F71" w:rsidRPr="00D46F71" w:rsidRDefault="00D46F71" w:rsidP="00D46F7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Align w:val="bottom"/>
          </w:tcPr>
          <w:p w14:paraId="2FD2E530" w14:textId="77777777" w:rsidR="0087470E" w:rsidRPr="0070585B" w:rsidRDefault="0087470E" w:rsidP="0087470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8AF347C" w14:textId="14ABD4C3" w:rsidR="0087470E" w:rsidRPr="0070585B" w:rsidRDefault="00D46F71" w:rsidP="00BF4EAD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А.А. Дремлюга.</w:t>
            </w:r>
          </w:p>
        </w:tc>
      </w:tr>
    </w:tbl>
    <w:p w14:paraId="564946FD" w14:textId="692042BC" w:rsidR="0087470E" w:rsidRDefault="008747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D0E3A" w14:textId="77777777" w:rsidR="00F61A91" w:rsidRPr="0070585B" w:rsidRDefault="00F61A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54BE6" w14:textId="74D7F0A4" w:rsidR="0087470E" w:rsidRPr="0070585B" w:rsidRDefault="00BF4EAD" w:rsidP="00BF4EAD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</w:t>
      </w:r>
      <w:r w:rsidR="0087470E" w:rsidRPr="0070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14:paraId="1BAD974A" w14:textId="0D43BEAA" w:rsidR="0087470E" w:rsidRPr="0070585B" w:rsidRDefault="00D46F71" w:rsidP="00D46F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к постановлению А</w:t>
      </w:r>
      <w:r w:rsidR="0087470E" w:rsidRPr="0070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14:paraId="6D91B876" w14:textId="12115DC0" w:rsidR="0087470E" w:rsidRPr="0070585B" w:rsidRDefault="00D46F71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Ефремово-Степановского </w:t>
      </w:r>
      <w:r w:rsidR="0087470E" w:rsidRPr="0070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</w:p>
    <w:p w14:paraId="680BC84D" w14:textId="51D078D7" w:rsidR="0087470E" w:rsidRPr="0070585B" w:rsidRDefault="003B1B8B" w:rsidP="003B1B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87470E" w:rsidRPr="0070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="00FB09E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16.02.22 № 7</w:t>
      </w:r>
    </w:p>
    <w:p w14:paraId="271019FA" w14:textId="31625CE0" w:rsidR="0087470E" w:rsidRPr="0070585B" w:rsidRDefault="00D46F71" w:rsidP="00D46F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3B1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14:paraId="2FC143CB" w14:textId="77777777" w:rsidR="005130CB" w:rsidRPr="0070585B" w:rsidRDefault="005130CB" w:rsidP="00AA06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529086" w14:textId="77777777" w:rsidR="00AA0612" w:rsidRPr="0088511A" w:rsidRDefault="00B3438A" w:rsidP="00874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11A">
        <w:rPr>
          <w:rFonts w:ascii="Times New Roman" w:hAnsi="Times New Roman" w:cs="Times New Roman"/>
          <w:sz w:val="24"/>
          <w:szCs w:val="24"/>
        </w:rPr>
        <w:t>ПОЛОЖЕНИЕ</w:t>
      </w:r>
    </w:p>
    <w:p w14:paraId="0E7F2CFD" w14:textId="6691FA7D" w:rsidR="00AA0612" w:rsidRPr="0088511A" w:rsidRDefault="00AA0612" w:rsidP="008747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11A">
        <w:rPr>
          <w:rFonts w:ascii="Times New Roman" w:hAnsi="Times New Roman" w:cs="Times New Roman"/>
          <w:sz w:val="24"/>
          <w:szCs w:val="24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</w:t>
      </w:r>
      <w:r w:rsidR="00C24F97" w:rsidRPr="0088511A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14:paraId="3FEDA440" w14:textId="77777777" w:rsidR="00AA0612" w:rsidRPr="0088511A" w:rsidRDefault="00AA0612" w:rsidP="00AA06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309E3" w14:textId="77777777" w:rsidR="006F37C0" w:rsidRPr="0070585B" w:rsidRDefault="00AA0612" w:rsidP="005130C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585B">
        <w:rPr>
          <w:rFonts w:ascii="Times New Roman" w:hAnsi="Times New Roman" w:cs="Times New Roman"/>
          <w:sz w:val="24"/>
          <w:szCs w:val="24"/>
        </w:rPr>
        <w:t>I.</w:t>
      </w:r>
      <w:r w:rsidRPr="0070585B">
        <w:rPr>
          <w:rFonts w:ascii="Times New Roman" w:hAnsi="Times New Roman" w:cs="Times New Roman"/>
          <w:sz w:val="24"/>
          <w:szCs w:val="24"/>
        </w:rPr>
        <w:tab/>
        <w:t>Общие положения</w:t>
      </w:r>
    </w:p>
    <w:p w14:paraId="475F0CC0" w14:textId="42A08AFA" w:rsidR="00AA0612" w:rsidRPr="0070585B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5B">
        <w:rPr>
          <w:rFonts w:ascii="Times New Roman" w:hAnsi="Times New Roman" w:cs="Times New Roman"/>
          <w:sz w:val="24"/>
          <w:szCs w:val="24"/>
        </w:rPr>
        <w:t>1. Положение о порядке проведения противопожарной пропаганды насе</w:t>
      </w:r>
      <w:r w:rsidR="006F37C0" w:rsidRPr="0070585B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3B1B8B">
        <w:rPr>
          <w:rFonts w:ascii="Times New Roman" w:hAnsi="Times New Roman" w:cs="Times New Roman"/>
          <w:sz w:val="24"/>
          <w:szCs w:val="24"/>
        </w:rPr>
        <w:t>Ефремово-Степа</w:t>
      </w:r>
      <w:r w:rsidR="005829C0">
        <w:rPr>
          <w:rFonts w:ascii="Times New Roman" w:hAnsi="Times New Roman" w:cs="Times New Roman"/>
          <w:sz w:val="24"/>
          <w:szCs w:val="24"/>
        </w:rPr>
        <w:t xml:space="preserve">новского </w:t>
      </w:r>
      <w:r w:rsidR="006F37C0" w:rsidRPr="0070585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0585B">
        <w:rPr>
          <w:rFonts w:ascii="Times New Roman" w:hAnsi="Times New Roman" w:cs="Times New Roman"/>
          <w:sz w:val="24"/>
          <w:szCs w:val="24"/>
        </w:rPr>
        <w:t xml:space="preserve"> мерам пожарной безопасности определяет цели, задачи, порядок и периодичность проведения противопожарной пропаганды</w:t>
      </w:r>
      <w:r w:rsidR="0087470E" w:rsidRPr="0070585B">
        <w:rPr>
          <w:rFonts w:ascii="Times New Roman" w:hAnsi="Times New Roman" w:cs="Times New Roman"/>
          <w:sz w:val="24"/>
          <w:szCs w:val="24"/>
        </w:rPr>
        <w:t xml:space="preserve"> </w:t>
      </w:r>
      <w:r w:rsidRPr="0070585B">
        <w:rPr>
          <w:rFonts w:ascii="Times New Roman" w:hAnsi="Times New Roman" w:cs="Times New Roman"/>
          <w:sz w:val="24"/>
          <w:szCs w:val="24"/>
        </w:rPr>
        <w:t>населения мерам пожарной безопасности.</w:t>
      </w:r>
    </w:p>
    <w:p w14:paraId="2478FFF0" w14:textId="77777777" w:rsidR="00AA0612" w:rsidRPr="0070585B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5B">
        <w:rPr>
          <w:rFonts w:ascii="Times New Roman" w:hAnsi="Times New Roman" w:cs="Times New Roman"/>
          <w:sz w:val="24"/>
          <w:szCs w:val="24"/>
        </w:rPr>
        <w:t xml:space="preserve">2. Основными целями </w:t>
      </w:r>
      <w:r w:rsidR="0019317E" w:rsidRPr="0070585B">
        <w:rPr>
          <w:rFonts w:ascii="Times New Roman" w:hAnsi="Times New Roman" w:cs="Times New Roman"/>
          <w:sz w:val="24"/>
          <w:szCs w:val="24"/>
        </w:rPr>
        <w:t xml:space="preserve">проведения противопожарной </w:t>
      </w:r>
      <w:r w:rsidR="000C2348" w:rsidRPr="0070585B">
        <w:rPr>
          <w:rFonts w:ascii="Times New Roman" w:hAnsi="Times New Roman" w:cs="Times New Roman"/>
          <w:sz w:val="24"/>
          <w:szCs w:val="24"/>
        </w:rPr>
        <w:t>пропаганды</w:t>
      </w:r>
      <w:r w:rsidRPr="0070585B">
        <w:rPr>
          <w:rFonts w:ascii="Times New Roman" w:hAnsi="Times New Roman" w:cs="Times New Roman"/>
          <w:sz w:val="24"/>
          <w:szCs w:val="24"/>
        </w:rPr>
        <w:t xml:space="preserve"> населения мерам пожарной безопасности и проведения противопожарной пропаганды являются:</w:t>
      </w:r>
    </w:p>
    <w:p w14:paraId="50FF5A07" w14:textId="77777777" w:rsidR="00AA0612" w:rsidRPr="0070585B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5B">
        <w:rPr>
          <w:rFonts w:ascii="Times New Roman" w:hAnsi="Times New Roman" w:cs="Times New Roman"/>
          <w:sz w:val="24"/>
          <w:szCs w:val="24"/>
        </w:rPr>
        <w:t>2.1.</w:t>
      </w:r>
      <w:r w:rsidR="00AA0612" w:rsidRPr="0070585B">
        <w:rPr>
          <w:rFonts w:ascii="Times New Roman" w:hAnsi="Times New Roman" w:cs="Times New Roman"/>
          <w:sz w:val="24"/>
          <w:szCs w:val="24"/>
        </w:rPr>
        <w:t xml:space="preserve"> снижение количества пожаров и степени тяжести их последствий;</w:t>
      </w:r>
    </w:p>
    <w:p w14:paraId="6F2D8F17" w14:textId="77777777" w:rsidR="00AA0612" w:rsidRPr="0070585B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5B">
        <w:rPr>
          <w:rFonts w:ascii="Times New Roman" w:hAnsi="Times New Roman" w:cs="Times New Roman"/>
          <w:sz w:val="24"/>
          <w:szCs w:val="24"/>
        </w:rPr>
        <w:t>2.2.</w:t>
      </w:r>
      <w:r w:rsidR="00AA0612" w:rsidRPr="0070585B">
        <w:rPr>
          <w:rFonts w:ascii="Times New Roman" w:hAnsi="Times New Roman" w:cs="Times New Roman"/>
          <w:sz w:val="24"/>
          <w:szCs w:val="24"/>
        </w:rPr>
        <w:t xml:space="preserve"> совершенствование знаний населения в области пожарной безопасности.</w:t>
      </w:r>
    </w:p>
    <w:p w14:paraId="41D7494F" w14:textId="77777777" w:rsidR="00AA0612" w:rsidRPr="0070585B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5B">
        <w:rPr>
          <w:rFonts w:ascii="Times New Roman" w:hAnsi="Times New Roman" w:cs="Times New Roman"/>
          <w:sz w:val="24"/>
          <w:szCs w:val="24"/>
        </w:rPr>
        <w:t>3</w:t>
      </w:r>
      <w:r w:rsidR="00AA0612" w:rsidRPr="0070585B">
        <w:rPr>
          <w:rFonts w:ascii="Times New Roman" w:hAnsi="Times New Roman" w:cs="Times New Roman"/>
          <w:sz w:val="24"/>
          <w:szCs w:val="24"/>
        </w:rPr>
        <w:t xml:space="preserve">. Основными задачами в сфере </w:t>
      </w:r>
      <w:r w:rsidR="00CE5772" w:rsidRPr="0070585B">
        <w:rPr>
          <w:rFonts w:ascii="Times New Roman" w:hAnsi="Times New Roman" w:cs="Times New Roman"/>
          <w:sz w:val="24"/>
          <w:szCs w:val="24"/>
        </w:rPr>
        <w:t>проведения противопожарной пропаганды</w:t>
      </w:r>
      <w:r w:rsidR="0087470E" w:rsidRPr="0070585B">
        <w:rPr>
          <w:rFonts w:ascii="Times New Roman" w:hAnsi="Times New Roman" w:cs="Times New Roman"/>
          <w:sz w:val="24"/>
          <w:szCs w:val="24"/>
        </w:rPr>
        <w:t xml:space="preserve"> </w:t>
      </w:r>
      <w:r w:rsidR="0019317E" w:rsidRPr="0070585B">
        <w:rPr>
          <w:rFonts w:ascii="Times New Roman" w:hAnsi="Times New Roman" w:cs="Times New Roman"/>
          <w:sz w:val="24"/>
          <w:szCs w:val="24"/>
        </w:rPr>
        <w:t>населения сельского поселения</w:t>
      </w:r>
      <w:r w:rsidR="0087470E" w:rsidRPr="0070585B">
        <w:rPr>
          <w:rFonts w:ascii="Times New Roman" w:hAnsi="Times New Roman" w:cs="Times New Roman"/>
          <w:sz w:val="24"/>
          <w:szCs w:val="24"/>
        </w:rPr>
        <w:t xml:space="preserve"> </w:t>
      </w:r>
      <w:r w:rsidR="00AA0612" w:rsidRPr="0070585B">
        <w:rPr>
          <w:rFonts w:ascii="Times New Roman" w:hAnsi="Times New Roman" w:cs="Times New Roman"/>
          <w:sz w:val="24"/>
          <w:szCs w:val="24"/>
        </w:rPr>
        <w:t>являются:</w:t>
      </w:r>
    </w:p>
    <w:p w14:paraId="7B244186" w14:textId="77777777" w:rsidR="00AA0612" w:rsidRPr="0070585B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5B">
        <w:rPr>
          <w:rFonts w:ascii="Times New Roman" w:hAnsi="Times New Roman" w:cs="Times New Roman"/>
          <w:sz w:val="24"/>
          <w:szCs w:val="24"/>
        </w:rPr>
        <w:t>3.1.</w:t>
      </w:r>
      <w:r w:rsidR="00AA0612" w:rsidRPr="0070585B">
        <w:rPr>
          <w:rFonts w:ascii="Times New Roman" w:hAnsi="Times New Roman" w:cs="Times New Roman"/>
          <w:sz w:val="24"/>
          <w:szCs w:val="24"/>
        </w:rPr>
        <w:t xml:space="preserve">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14:paraId="38F2AC1D" w14:textId="73046D31" w:rsidR="00AA0612" w:rsidRPr="0070585B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5B">
        <w:rPr>
          <w:rFonts w:ascii="Times New Roman" w:hAnsi="Times New Roman" w:cs="Times New Roman"/>
          <w:sz w:val="24"/>
          <w:szCs w:val="24"/>
        </w:rPr>
        <w:t>3.2.</w:t>
      </w:r>
      <w:r w:rsidR="00AA0612" w:rsidRPr="0070585B">
        <w:rPr>
          <w:rFonts w:ascii="Times New Roman" w:hAnsi="Times New Roman" w:cs="Times New Roman"/>
          <w:sz w:val="24"/>
          <w:szCs w:val="24"/>
        </w:rPr>
        <w:t xml:space="preserve"> повышение эффективности взаимодействия </w:t>
      </w:r>
      <w:r w:rsidR="005829C0">
        <w:rPr>
          <w:rFonts w:ascii="Times New Roman" w:hAnsi="Times New Roman" w:cs="Times New Roman"/>
          <w:sz w:val="24"/>
          <w:szCs w:val="24"/>
        </w:rPr>
        <w:t>Ефремово-Степановского</w:t>
      </w:r>
      <w:r w:rsidR="0087470E" w:rsidRPr="0070585B">
        <w:rPr>
          <w:rFonts w:ascii="Times New Roman" w:hAnsi="Times New Roman" w:cs="Times New Roman"/>
          <w:sz w:val="24"/>
          <w:szCs w:val="24"/>
        </w:rPr>
        <w:t xml:space="preserve"> </w:t>
      </w:r>
      <w:r w:rsidR="0019317E" w:rsidRPr="0070585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A0612" w:rsidRPr="0070585B">
        <w:rPr>
          <w:rFonts w:ascii="Times New Roman" w:hAnsi="Times New Roman" w:cs="Times New Roman"/>
          <w:sz w:val="24"/>
          <w:szCs w:val="24"/>
        </w:rPr>
        <w:t>, организаций и населения в сфере обеспечения пожарной безопасности;</w:t>
      </w:r>
    </w:p>
    <w:p w14:paraId="50C1A6E1" w14:textId="77777777" w:rsidR="00AA0612" w:rsidRPr="0070585B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5B">
        <w:rPr>
          <w:rFonts w:ascii="Times New Roman" w:hAnsi="Times New Roman" w:cs="Times New Roman"/>
          <w:sz w:val="24"/>
          <w:szCs w:val="24"/>
        </w:rPr>
        <w:t>3.3.</w:t>
      </w:r>
      <w:r w:rsidR="00AA0612" w:rsidRPr="0070585B">
        <w:rPr>
          <w:rFonts w:ascii="Times New Roman" w:hAnsi="Times New Roman" w:cs="Times New Roman"/>
          <w:sz w:val="24"/>
          <w:szCs w:val="24"/>
        </w:rPr>
        <w:t xml:space="preserve"> совершенствование форм и методов противопожарной пропаганды;</w:t>
      </w:r>
    </w:p>
    <w:p w14:paraId="302BF77B" w14:textId="77777777" w:rsidR="00AA0612" w:rsidRPr="0070585B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5B">
        <w:rPr>
          <w:rFonts w:ascii="Times New Roman" w:hAnsi="Times New Roman" w:cs="Times New Roman"/>
          <w:sz w:val="24"/>
          <w:szCs w:val="24"/>
        </w:rPr>
        <w:t>3.4.</w:t>
      </w:r>
      <w:r w:rsidR="00AA0612" w:rsidRPr="0070585B">
        <w:rPr>
          <w:rFonts w:ascii="Times New Roman" w:hAnsi="Times New Roman" w:cs="Times New Roman"/>
          <w:sz w:val="24"/>
          <w:szCs w:val="24"/>
        </w:rPr>
        <w:t xml:space="preserve"> оперативное доведение до населения информации в области пожарной безопасности;</w:t>
      </w:r>
    </w:p>
    <w:p w14:paraId="21C1F92F" w14:textId="77777777" w:rsidR="00AA0612" w:rsidRPr="0070585B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5B">
        <w:rPr>
          <w:rFonts w:ascii="Times New Roman" w:hAnsi="Times New Roman" w:cs="Times New Roman"/>
          <w:sz w:val="24"/>
          <w:szCs w:val="24"/>
        </w:rPr>
        <w:t>3.5.</w:t>
      </w:r>
      <w:r w:rsidR="00AA0612" w:rsidRPr="0070585B">
        <w:rPr>
          <w:rFonts w:ascii="Times New Roman" w:hAnsi="Times New Roman" w:cs="Times New Roman"/>
          <w:sz w:val="24"/>
          <w:szCs w:val="24"/>
        </w:rPr>
        <w:t xml:space="preserve">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14:paraId="29814F33" w14:textId="77777777" w:rsidR="00AA0612" w:rsidRPr="0070585B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5B">
        <w:rPr>
          <w:rFonts w:ascii="Times New Roman" w:hAnsi="Times New Roman" w:cs="Times New Roman"/>
          <w:sz w:val="24"/>
          <w:szCs w:val="24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14:paraId="60C82A2C" w14:textId="3F20E07A" w:rsidR="00AA0612" w:rsidRPr="0070585B" w:rsidRDefault="00AA0612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5B">
        <w:rPr>
          <w:rFonts w:ascii="Times New Roman" w:hAnsi="Times New Roman" w:cs="Times New Roman"/>
          <w:sz w:val="24"/>
          <w:szCs w:val="24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</w:t>
      </w:r>
      <w:r w:rsidR="005829C0">
        <w:rPr>
          <w:rFonts w:ascii="Times New Roman" w:hAnsi="Times New Roman" w:cs="Times New Roman"/>
          <w:sz w:val="24"/>
          <w:szCs w:val="24"/>
        </w:rPr>
        <w:t>Ефремово-Степановского</w:t>
      </w:r>
      <w:r w:rsidR="0087470E" w:rsidRPr="0070585B">
        <w:rPr>
          <w:rFonts w:ascii="Times New Roman" w:hAnsi="Times New Roman" w:cs="Times New Roman"/>
          <w:sz w:val="24"/>
          <w:szCs w:val="24"/>
        </w:rPr>
        <w:t xml:space="preserve"> </w:t>
      </w:r>
      <w:r w:rsidR="0019317E" w:rsidRPr="0070585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0585B">
        <w:rPr>
          <w:rFonts w:ascii="Times New Roman" w:hAnsi="Times New Roman" w:cs="Times New Roman"/>
          <w:sz w:val="24"/>
          <w:szCs w:val="24"/>
        </w:rPr>
        <w:t>, а также руководители учреждений и организаций.</w:t>
      </w:r>
    </w:p>
    <w:p w14:paraId="7A06C13B" w14:textId="77777777" w:rsidR="005130CB" w:rsidRPr="0070585B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C9DEB9" w14:textId="1AD6AE4A" w:rsidR="00C24F97" w:rsidRPr="0070585B" w:rsidRDefault="00C24F97" w:rsidP="000C40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30002C" w14:textId="40F2984F" w:rsidR="00AA0612" w:rsidRPr="0070585B" w:rsidRDefault="00AA0612" w:rsidP="00513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585B">
        <w:rPr>
          <w:rFonts w:ascii="Times New Roman" w:hAnsi="Times New Roman" w:cs="Times New Roman"/>
          <w:sz w:val="24"/>
          <w:szCs w:val="24"/>
        </w:rPr>
        <w:t>II. Организация противопожарной пропаганды</w:t>
      </w:r>
    </w:p>
    <w:p w14:paraId="7C838F0B" w14:textId="77777777" w:rsidR="005130CB" w:rsidRPr="0070585B" w:rsidRDefault="005130CB" w:rsidP="005130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38AF6" w14:textId="64D28E38" w:rsidR="00AA0612" w:rsidRPr="0070585B" w:rsidRDefault="005829C0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Администрация Ефремово-Степановского</w:t>
      </w:r>
      <w:r w:rsidR="0087470E" w:rsidRPr="0070585B">
        <w:rPr>
          <w:rFonts w:ascii="Times New Roman" w:hAnsi="Times New Roman" w:cs="Times New Roman"/>
          <w:sz w:val="24"/>
          <w:szCs w:val="24"/>
        </w:rPr>
        <w:t xml:space="preserve"> </w:t>
      </w:r>
      <w:r w:rsidR="0019317E" w:rsidRPr="0070585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A0612" w:rsidRPr="0070585B">
        <w:rPr>
          <w:rFonts w:ascii="Times New Roman" w:hAnsi="Times New Roman" w:cs="Times New Roman"/>
          <w:sz w:val="24"/>
          <w:szCs w:val="24"/>
        </w:rPr>
        <w:t xml:space="preserve"> проводит противопожарную пропаганду посредством:</w:t>
      </w:r>
    </w:p>
    <w:p w14:paraId="2EC6E3D9" w14:textId="77777777" w:rsidR="00AA0612" w:rsidRPr="0070585B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5B">
        <w:rPr>
          <w:rFonts w:ascii="Times New Roman" w:hAnsi="Times New Roman" w:cs="Times New Roman"/>
          <w:sz w:val="24"/>
          <w:szCs w:val="24"/>
        </w:rPr>
        <w:t xml:space="preserve">1.1. </w:t>
      </w:r>
      <w:r w:rsidR="00AA0612" w:rsidRPr="0070585B">
        <w:rPr>
          <w:rFonts w:ascii="Times New Roman" w:hAnsi="Times New Roman" w:cs="Times New Roman"/>
          <w:sz w:val="24"/>
          <w:szCs w:val="24"/>
        </w:rPr>
        <w:t>изготовления и распространения среди населения противопожарных памяток, листовок;</w:t>
      </w:r>
    </w:p>
    <w:p w14:paraId="1F1FC590" w14:textId="77777777" w:rsidR="00AA0612" w:rsidRPr="0070585B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5B">
        <w:rPr>
          <w:rFonts w:ascii="Times New Roman" w:hAnsi="Times New Roman" w:cs="Times New Roman"/>
          <w:sz w:val="24"/>
          <w:szCs w:val="24"/>
        </w:rPr>
        <w:t>1.2.</w:t>
      </w:r>
      <w:r w:rsidR="00AA0612" w:rsidRPr="0070585B">
        <w:rPr>
          <w:rFonts w:ascii="Times New Roman" w:hAnsi="Times New Roman" w:cs="Times New Roman"/>
          <w:sz w:val="24"/>
          <w:szCs w:val="24"/>
        </w:rPr>
        <w:t xml:space="preserve"> изготовления и размещения социальной рекламы по пожарной безопасности;</w:t>
      </w:r>
    </w:p>
    <w:p w14:paraId="20EAF4F7" w14:textId="77777777" w:rsidR="00AA0612" w:rsidRPr="0070585B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5B">
        <w:rPr>
          <w:rFonts w:ascii="Times New Roman" w:hAnsi="Times New Roman" w:cs="Times New Roman"/>
          <w:sz w:val="24"/>
          <w:szCs w:val="24"/>
        </w:rPr>
        <w:t xml:space="preserve">1.3. </w:t>
      </w:r>
      <w:r w:rsidR="00AA0612" w:rsidRPr="0070585B">
        <w:rPr>
          <w:rFonts w:ascii="Times New Roman" w:hAnsi="Times New Roman" w:cs="Times New Roman"/>
          <w:sz w:val="24"/>
          <w:szCs w:val="24"/>
        </w:rPr>
        <w:t>организации конкурсов, выставок, соревнований на противопожарную тематику;</w:t>
      </w:r>
    </w:p>
    <w:p w14:paraId="70C45E6D" w14:textId="77777777" w:rsidR="00AA0612" w:rsidRPr="0070585B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5B">
        <w:rPr>
          <w:rFonts w:ascii="Times New Roman" w:hAnsi="Times New Roman" w:cs="Times New Roman"/>
          <w:sz w:val="24"/>
          <w:szCs w:val="24"/>
        </w:rPr>
        <w:t>1.4.</w:t>
      </w:r>
      <w:r w:rsidR="00AA0612" w:rsidRPr="0070585B">
        <w:rPr>
          <w:rFonts w:ascii="Times New Roman" w:hAnsi="Times New Roman" w:cs="Times New Roman"/>
          <w:sz w:val="24"/>
          <w:szCs w:val="24"/>
        </w:rPr>
        <w:t xml:space="preserve"> привлечения средств массовой информации;</w:t>
      </w:r>
    </w:p>
    <w:p w14:paraId="38676C5E" w14:textId="31180671" w:rsidR="00AA0612" w:rsidRPr="0070585B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5B">
        <w:rPr>
          <w:rFonts w:ascii="Times New Roman" w:hAnsi="Times New Roman" w:cs="Times New Roman"/>
          <w:sz w:val="24"/>
          <w:szCs w:val="24"/>
        </w:rPr>
        <w:t>1.5.</w:t>
      </w:r>
      <w:r w:rsidR="00AA0612" w:rsidRPr="0070585B">
        <w:rPr>
          <w:rFonts w:ascii="Times New Roman" w:hAnsi="Times New Roman" w:cs="Times New Roman"/>
          <w:sz w:val="24"/>
          <w:szCs w:val="24"/>
        </w:rPr>
        <w:t xml:space="preserve"> размещение информационного материала на противопожарную тематику на сайте администрации </w:t>
      </w:r>
      <w:r w:rsidR="005829C0">
        <w:rPr>
          <w:rFonts w:ascii="Times New Roman" w:hAnsi="Times New Roman" w:cs="Times New Roman"/>
          <w:sz w:val="24"/>
          <w:szCs w:val="24"/>
        </w:rPr>
        <w:t>Ефремово-Степановского</w:t>
      </w:r>
      <w:r w:rsidR="0087470E" w:rsidRPr="0070585B">
        <w:rPr>
          <w:rFonts w:ascii="Times New Roman" w:hAnsi="Times New Roman" w:cs="Times New Roman"/>
          <w:sz w:val="24"/>
          <w:szCs w:val="24"/>
        </w:rPr>
        <w:t xml:space="preserve"> </w:t>
      </w:r>
      <w:r w:rsidR="0019317E" w:rsidRPr="0070585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A0612" w:rsidRPr="0070585B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14:paraId="72B513DC" w14:textId="77777777" w:rsidR="00AA0612" w:rsidRPr="0070585B" w:rsidRDefault="00507FAE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5B">
        <w:rPr>
          <w:rFonts w:ascii="Times New Roman" w:hAnsi="Times New Roman" w:cs="Times New Roman"/>
          <w:sz w:val="24"/>
          <w:szCs w:val="24"/>
        </w:rPr>
        <w:t xml:space="preserve">2. </w:t>
      </w:r>
      <w:r w:rsidR="00AA0612" w:rsidRPr="0070585B">
        <w:rPr>
          <w:rFonts w:ascii="Times New Roman" w:hAnsi="Times New Roman" w:cs="Times New Roman"/>
          <w:sz w:val="24"/>
          <w:szCs w:val="24"/>
        </w:rPr>
        <w:t>Учреждениям рекомендуется проводить противопожарную пропаганду посредством:</w:t>
      </w:r>
    </w:p>
    <w:p w14:paraId="27C7C43A" w14:textId="77777777" w:rsidR="00AA0612" w:rsidRPr="0070585B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5B">
        <w:rPr>
          <w:rFonts w:ascii="Times New Roman" w:hAnsi="Times New Roman" w:cs="Times New Roman"/>
          <w:sz w:val="24"/>
          <w:szCs w:val="24"/>
        </w:rPr>
        <w:t>2.1.</w:t>
      </w:r>
      <w:r w:rsidR="00AA0612" w:rsidRPr="0070585B">
        <w:rPr>
          <w:rFonts w:ascii="Times New Roman" w:hAnsi="Times New Roman" w:cs="Times New Roman"/>
          <w:sz w:val="24"/>
          <w:szCs w:val="24"/>
        </w:rPr>
        <w:t xml:space="preserve"> изготовления и распространения среди работников организации памяток и листовок о мерах пожарной безопасности;</w:t>
      </w:r>
    </w:p>
    <w:p w14:paraId="35BFAEBA" w14:textId="77777777" w:rsidR="005D1A23" w:rsidRPr="0070585B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5B">
        <w:rPr>
          <w:rFonts w:ascii="Times New Roman" w:hAnsi="Times New Roman" w:cs="Times New Roman"/>
          <w:sz w:val="24"/>
          <w:szCs w:val="24"/>
        </w:rPr>
        <w:t>2.2.</w:t>
      </w:r>
      <w:r w:rsidR="00CE5772" w:rsidRPr="0070585B">
        <w:rPr>
          <w:rFonts w:ascii="Times New Roman" w:hAnsi="Times New Roman" w:cs="Times New Roman"/>
          <w:sz w:val="24"/>
          <w:szCs w:val="24"/>
        </w:rPr>
        <w:t xml:space="preserve"> размещения в объектах муниципальной собственности (здравоохранения, образования, культуры) уголков (информационных</w:t>
      </w:r>
      <w:r w:rsidR="005D1A23" w:rsidRPr="0070585B">
        <w:rPr>
          <w:rFonts w:ascii="Times New Roman" w:hAnsi="Times New Roman" w:cs="Times New Roman"/>
          <w:sz w:val="24"/>
          <w:szCs w:val="24"/>
        </w:rPr>
        <w:t xml:space="preserve"> стендов) пожарной безопасности.</w:t>
      </w:r>
    </w:p>
    <w:p w14:paraId="159EDE41" w14:textId="77777777" w:rsidR="005130CB" w:rsidRPr="0070585B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C11E70" w14:textId="77777777" w:rsidR="005D1A23" w:rsidRPr="0070585B" w:rsidRDefault="005D1A23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5B">
        <w:rPr>
          <w:rFonts w:ascii="Times New Roman" w:hAnsi="Times New Roman" w:cs="Times New Roman"/>
          <w:sz w:val="24"/>
          <w:szCs w:val="24"/>
        </w:rPr>
        <w:t>Ш. Порядок проведения противопожарной пропаганды</w:t>
      </w:r>
    </w:p>
    <w:p w14:paraId="2DB9525B" w14:textId="77777777" w:rsidR="005130CB" w:rsidRPr="0070585B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993238" w14:textId="5996C14A" w:rsidR="005D1A23" w:rsidRPr="0070585B" w:rsidRDefault="005D1A23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5B">
        <w:rPr>
          <w:rFonts w:ascii="Times New Roman" w:hAnsi="Times New Roman" w:cs="Times New Roman"/>
          <w:sz w:val="24"/>
          <w:szCs w:val="24"/>
        </w:rPr>
        <w:t>1.</w:t>
      </w:r>
      <w:r w:rsidR="005130CB" w:rsidRPr="0070585B">
        <w:rPr>
          <w:rFonts w:ascii="Times New Roman" w:hAnsi="Times New Roman" w:cs="Times New Roman"/>
          <w:sz w:val="24"/>
          <w:szCs w:val="24"/>
        </w:rPr>
        <w:t xml:space="preserve"> </w:t>
      </w:r>
      <w:r w:rsidRPr="0070585B">
        <w:rPr>
          <w:rFonts w:ascii="Times New Roman" w:hAnsi="Times New Roman" w:cs="Times New Roman"/>
          <w:sz w:val="24"/>
          <w:szCs w:val="24"/>
        </w:rPr>
        <w:t>Функции организации противопо</w:t>
      </w:r>
      <w:r w:rsidR="0008441D">
        <w:rPr>
          <w:rFonts w:ascii="Times New Roman" w:hAnsi="Times New Roman" w:cs="Times New Roman"/>
          <w:sz w:val="24"/>
          <w:szCs w:val="24"/>
        </w:rPr>
        <w:t xml:space="preserve">жарной пропаганды на территории Ефремово-Стенпановского </w:t>
      </w:r>
      <w:r w:rsidRPr="0070585B">
        <w:rPr>
          <w:rFonts w:ascii="Times New Roman" w:hAnsi="Times New Roman" w:cs="Times New Roman"/>
          <w:sz w:val="24"/>
          <w:szCs w:val="24"/>
        </w:rPr>
        <w:t xml:space="preserve">сельского поселения, возлагаются на администрацию </w:t>
      </w:r>
      <w:r w:rsidR="0008441D">
        <w:rPr>
          <w:rFonts w:ascii="Times New Roman" w:hAnsi="Times New Roman" w:cs="Times New Roman"/>
          <w:sz w:val="24"/>
          <w:szCs w:val="24"/>
        </w:rPr>
        <w:t>Ефремово-Степановского</w:t>
      </w:r>
      <w:r w:rsidRPr="0070585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45285AEC" w14:textId="1E8B041E" w:rsidR="005D1A23" w:rsidRPr="0070585B" w:rsidRDefault="005E28B6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5B">
        <w:rPr>
          <w:rFonts w:ascii="Times New Roman" w:hAnsi="Times New Roman" w:cs="Times New Roman"/>
          <w:sz w:val="24"/>
          <w:szCs w:val="24"/>
        </w:rPr>
        <w:t xml:space="preserve">2. </w:t>
      </w:r>
      <w:r w:rsidR="005D1A23" w:rsidRPr="0070585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8441D">
        <w:rPr>
          <w:rFonts w:ascii="Times New Roman" w:hAnsi="Times New Roman" w:cs="Times New Roman"/>
          <w:sz w:val="24"/>
          <w:szCs w:val="24"/>
        </w:rPr>
        <w:t>Ефремово-Степановского</w:t>
      </w:r>
      <w:r w:rsidR="0087470E" w:rsidRPr="0070585B">
        <w:rPr>
          <w:rFonts w:ascii="Times New Roman" w:hAnsi="Times New Roman" w:cs="Times New Roman"/>
          <w:sz w:val="24"/>
          <w:szCs w:val="24"/>
        </w:rPr>
        <w:t xml:space="preserve"> </w:t>
      </w:r>
      <w:r w:rsidR="005D1A23" w:rsidRPr="0070585B">
        <w:rPr>
          <w:rFonts w:ascii="Times New Roman" w:hAnsi="Times New Roman" w:cs="Times New Roman"/>
          <w:sz w:val="24"/>
          <w:szCs w:val="24"/>
        </w:rPr>
        <w:t>сельского поселения, с целью организации пропаганды:</w:t>
      </w:r>
      <w:r w:rsidR="0087470E" w:rsidRPr="007058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34DBA3" w14:textId="77777777" w:rsidR="005D1A23" w:rsidRPr="0070585B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5B">
        <w:rPr>
          <w:rFonts w:ascii="Times New Roman" w:hAnsi="Times New Roman" w:cs="Times New Roman"/>
          <w:sz w:val="24"/>
          <w:szCs w:val="24"/>
        </w:rPr>
        <w:t>2.1.</w:t>
      </w:r>
      <w:r w:rsidR="005D1A23" w:rsidRPr="0070585B">
        <w:rPr>
          <w:rFonts w:ascii="Times New Roman" w:hAnsi="Times New Roman" w:cs="Times New Roman"/>
          <w:sz w:val="24"/>
          <w:szCs w:val="24"/>
        </w:rPr>
        <w:t xml:space="preserve"> осуществляет взаимодействие и координирует деятельность организаций, в том числе различных общественных формирований, и граждан;</w:t>
      </w:r>
    </w:p>
    <w:p w14:paraId="5EDAD621" w14:textId="77777777" w:rsidR="005D1A23" w:rsidRPr="0070585B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5B">
        <w:rPr>
          <w:rFonts w:ascii="Times New Roman" w:hAnsi="Times New Roman" w:cs="Times New Roman"/>
          <w:sz w:val="24"/>
          <w:szCs w:val="24"/>
        </w:rPr>
        <w:t>2.2.</w:t>
      </w:r>
      <w:r w:rsidR="005D1A23" w:rsidRPr="0070585B">
        <w:rPr>
          <w:rFonts w:ascii="Times New Roman" w:hAnsi="Times New Roman" w:cs="Times New Roman"/>
          <w:sz w:val="24"/>
          <w:szCs w:val="24"/>
        </w:rPr>
        <w:t xml:space="preserve"> информирует население о проблемах и путях обеспечения первичных мер пожарной безопасности;</w:t>
      </w:r>
    </w:p>
    <w:p w14:paraId="0C5588A2" w14:textId="77777777" w:rsidR="005D1A23" w:rsidRPr="0070585B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5B">
        <w:rPr>
          <w:rFonts w:ascii="Times New Roman" w:hAnsi="Times New Roman" w:cs="Times New Roman"/>
          <w:sz w:val="24"/>
          <w:szCs w:val="24"/>
        </w:rPr>
        <w:t>2.3.</w:t>
      </w:r>
      <w:r w:rsidR="005D1A23" w:rsidRPr="0070585B">
        <w:rPr>
          <w:rFonts w:ascii="Times New Roman" w:hAnsi="Times New Roman" w:cs="Times New Roman"/>
          <w:sz w:val="24"/>
          <w:szCs w:val="24"/>
        </w:rPr>
        <w:t xml:space="preserve"> осуществляет методическое сопровождение деятельности по обучению населения мерам пожарной безопасности;</w:t>
      </w:r>
    </w:p>
    <w:p w14:paraId="48675DC2" w14:textId="77777777" w:rsidR="005D1A23" w:rsidRPr="0070585B" w:rsidRDefault="005130CB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5B">
        <w:rPr>
          <w:rFonts w:ascii="Times New Roman" w:hAnsi="Times New Roman" w:cs="Times New Roman"/>
          <w:sz w:val="24"/>
          <w:szCs w:val="24"/>
        </w:rPr>
        <w:t>2.4.</w:t>
      </w:r>
      <w:r w:rsidR="005D1A23" w:rsidRPr="0070585B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контролирует реализацию на территории муниципального образования требований нормативных правовых актов, регламентирующих деятельность по противопожарной пропаганде.</w:t>
      </w:r>
    </w:p>
    <w:p w14:paraId="4084AA14" w14:textId="49C518A3" w:rsidR="00AA0612" w:rsidRPr="0070585B" w:rsidRDefault="005E28B6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5B">
        <w:rPr>
          <w:rFonts w:ascii="Times New Roman" w:hAnsi="Times New Roman" w:cs="Times New Roman"/>
          <w:sz w:val="24"/>
          <w:szCs w:val="24"/>
        </w:rPr>
        <w:t>3</w:t>
      </w:r>
      <w:r w:rsidR="00AA0612" w:rsidRPr="0070585B">
        <w:rPr>
          <w:rFonts w:ascii="Times New Roman" w:hAnsi="Times New Roman" w:cs="Times New Roman"/>
          <w:sz w:val="24"/>
          <w:szCs w:val="24"/>
        </w:rPr>
        <w:t>. Для организации работы по пропаг</w:t>
      </w:r>
      <w:r w:rsidR="005D1A23" w:rsidRPr="0070585B">
        <w:rPr>
          <w:rFonts w:ascii="Times New Roman" w:hAnsi="Times New Roman" w:cs="Times New Roman"/>
          <w:sz w:val="24"/>
          <w:szCs w:val="24"/>
        </w:rPr>
        <w:t>анде мер пожарной безопасности</w:t>
      </w:r>
      <w:r w:rsidR="00AA0612" w:rsidRPr="0070585B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08441D">
        <w:rPr>
          <w:rFonts w:ascii="Times New Roman" w:hAnsi="Times New Roman" w:cs="Times New Roman"/>
          <w:sz w:val="24"/>
          <w:szCs w:val="24"/>
        </w:rPr>
        <w:t>Ефремово-Степановского</w:t>
      </w:r>
      <w:r w:rsidR="0087470E" w:rsidRPr="0070585B">
        <w:rPr>
          <w:rFonts w:ascii="Times New Roman" w:hAnsi="Times New Roman" w:cs="Times New Roman"/>
          <w:sz w:val="24"/>
          <w:szCs w:val="24"/>
        </w:rPr>
        <w:t xml:space="preserve"> </w:t>
      </w:r>
      <w:r w:rsidR="0019317E" w:rsidRPr="0070585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A0612" w:rsidRPr="0070585B">
        <w:rPr>
          <w:rFonts w:ascii="Times New Roman" w:hAnsi="Times New Roman" w:cs="Times New Roman"/>
          <w:sz w:val="24"/>
          <w:szCs w:val="24"/>
        </w:rPr>
        <w:t xml:space="preserve"> назначается ответственное должностное лицо. </w:t>
      </w:r>
    </w:p>
    <w:p w14:paraId="3C7D897F" w14:textId="0731D0C0" w:rsidR="00AA0612" w:rsidRPr="0070585B" w:rsidRDefault="005E28B6" w:rsidP="005130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585B">
        <w:rPr>
          <w:rFonts w:ascii="Times New Roman" w:hAnsi="Times New Roman" w:cs="Times New Roman"/>
          <w:sz w:val="24"/>
          <w:szCs w:val="24"/>
        </w:rPr>
        <w:t>4</w:t>
      </w:r>
      <w:r w:rsidR="00AA0612" w:rsidRPr="0070585B">
        <w:rPr>
          <w:rFonts w:ascii="Times New Roman" w:hAnsi="Times New Roman" w:cs="Times New Roman"/>
          <w:sz w:val="24"/>
          <w:szCs w:val="24"/>
        </w:rPr>
        <w:t xml:space="preserve">. </w:t>
      </w:r>
      <w:r w:rsidR="00507FAE" w:rsidRPr="0070585B">
        <w:rPr>
          <w:rFonts w:ascii="Times New Roman" w:hAnsi="Times New Roman" w:cs="Times New Roman"/>
          <w:sz w:val="24"/>
          <w:szCs w:val="24"/>
        </w:rPr>
        <w:t xml:space="preserve">Противопожарная пропаганда, как правило, проводится за счет средств </w:t>
      </w:r>
      <w:r w:rsidR="0008441D">
        <w:rPr>
          <w:rFonts w:ascii="Times New Roman" w:hAnsi="Times New Roman" w:cs="Times New Roman"/>
          <w:sz w:val="24"/>
          <w:szCs w:val="24"/>
        </w:rPr>
        <w:t>Ефремово-Степановског</w:t>
      </w:r>
      <w:r w:rsidR="00DA79C0">
        <w:rPr>
          <w:rFonts w:ascii="Times New Roman" w:hAnsi="Times New Roman" w:cs="Times New Roman"/>
          <w:sz w:val="24"/>
          <w:szCs w:val="24"/>
        </w:rPr>
        <w:t>о</w:t>
      </w:r>
      <w:r w:rsidR="00507FAE" w:rsidRPr="0070585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14:paraId="3710AADF" w14:textId="77777777" w:rsidR="0087470E" w:rsidRPr="0070585B" w:rsidRDefault="0087470E">
      <w:pPr>
        <w:rPr>
          <w:rFonts w:ascii="Times New Roman" w:hAnsi="Times New Roman" w:cs="Times New Roman"/>
          <w:sz w:val="24"/>
          <w:szCs w:val="24"/>
        </w:rPr>
      </w:pPr>
      <w:r w:rsidRPr="0070585B">
        <w:rPr>
          <w:rFonts w:ascii="Times New Roman" w:hAnsi="Times New Roman" w:cs="Times New Roman"/>
          <w:sz w:val="24"/>
          <w:szCs w:val="24"/>
        </w:rPr>
        <w:br w:type="page"/>
      </w:r>
    </w:p>
    <w:p w14:paraId="15780FC5" w14:textId="7496E145" w:rsidR="0087470E" w:rsidRPr="0070585B" w:rsidRDefault="00FB09EB" w:rsidP="00FB09EB">
      <w:pPr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BF4E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7470E" w:rsidRPr="0070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14:paraId="3A01BB7A" w14:textId="30361B84" w:rsidR="0087470E" w:rsidRPr="0070585B" w:rsidRDefault="00FB09EB" w:rsidP="00FB09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DA79C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</w:t>
      </w:r>
      <w:r w:rsidR="0087470E" w:rsidRPr="0070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14:paraId="6F821906" w14:textId="15287F33" w:rsidR="0087470E" w:rsidRPr="0070585B" w:rsidRDefault="00FB09EB" w:rsidP="008747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A79C0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Ефремово-Степановского</w:t>
      </w:r>
      <w:r w:rsidR="0087470E" w:rsidRPr="0070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14:paraId="6D06F5FC" w14:textId="1D9957F9" w:rsidR="0087470E" w:rsidRPr="0070585B" w:rsidRDefault="00FB09EB" w:rsidP="00FB09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поселения от 16.02.22 № 7</w:t>
      </w:r>
      <w:r w:rsidR="0087470E" w:rsidRPr="007058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3A5EA4" w14:textId="2095CB26" w:rsidR="0087470E" w:rsidRPr="0070585B" w:rsidRDefault="0087470E" w:rsidP="00FB09E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229EB7" w14:textId="77777777" w:rsidR="00C24F97" w:rsidRPr="0070585B" w:rsidRDefault="00C24F97" w:rsidP="00C24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0585B">
        <w:rPr>
          <w:rFonts w:ascii="Times New Roman" w:hAnsi="Times New Roman" w:cs="Times New Roman"/>
          <w:b/>
          <w:sz w:val="28"/>
        </w:rPr>
        <w:t xml:space="preserve">План </w:t>
      </w:r>
    </w:p>
    <w:p w14:paraId="0C2F9326" w14:textId="77777777" w:rsidR="00C24F97" w:rsidRPr="0070585B" w:rsidRDefault="00C24F97" w:rsidP="00C24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0585B">
        <w:rPr>
          <w:rFonts w:ascii="Times New Roman" w:hAnsi="Times New Roman" w:cs="Times New Roman"/>
          <w:b/>
          <w:sz w:val="28"/>
        </w:rPr>
        <w:t xml:space="preserve">мероприятий по обеспечению пожарной безопасности </w:t>
      </w:r>
    </w:p>
    <w:p w14:paraId="182CC2EB" w14:textId="0B926416" w:rsidR="00C24F97" w:rsidRPr="0070585B" w:rsidRDefault="00C24F97" w:rsidP="00C24F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0585B">
        <w:rPr>
          <w:rFonts w:ascii="Times New Roman" w:hAnsi="Times New Roman" w:cs="Times New Roman"/>
          <w:b/>
          <w:sz w:val="28"/>
        </w:rPr>
        <w:t xml:space="preserve">для населённых пунктов </w:t>
      </w:r>
      <w:r w:rsidR="00FB09EB">
        <w:rPr>
          <w:rFonts w:ascii="Times New Roman" w:hAnsi="Times New Roman" w:cs="Times New Roman"/>
          <w:b/>
          <w:sz w:val="28"/>
        </w:rPr>
        <w:t>Ефремово-Степановского сельского поселения</w:t>
      </w:r>
      <w:r w:rsidRPr="0070585B">
        <w:rPr>
          <w:rFonts w:ascii="Times New Roman" w:hAnsi="Times New Roman" w:cs="Times New Roman"/>
          <w:b/>
          <w:sz w:val="28"/>
        </w:rPr>
        <w:t xml:space="preserve"> на 202</w:t>
      </w:r>
      <w:r w:rsidR="001E1BBC" w:rsidRPr="0070585B">
        <w:rPr>
          <w:rFonts w:ascii="Times New Roman" w:hAnsi="Times New Roman" w:cs="Times New Roman"/>
          <w:b/>
          <w:sz w:val="28"/>
        </w:rPr>
        <w:t>2</w:t>
      </w:r>
      <w:r w:rsidRPr="0070585B">
        <w:rPr>
          <w:rFonts w:ascii="Times New Roman" w:hAnsi="Times New Roman" w:cs="Times New Roman"/>
          <w:b/>
          <w:sz w:val="28"/>
        </w:rPr>
        <w:t xml:space="preserve"> год.</w:t>
      </w:r>
    </w:p>
    <w:p w14:paraId="083E67FF" w14:textId="77777777" w:rsidR="00C24F97" w:rsidRPr="0070585B" w:rsidRDefault="00C24F97" w:rsidP="00C24F97">
      <w:pPr>
        <w:framePr w:h="720" w:hSpace="38" w:wrap="notBeside" w:vAnchor="text" w:hAnchor="margin" w:x="-1103" w:y="4743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286512" w14:textId="77777777" w:rsidR="00C24F97" w:rsidRPr="0070585B" w:rsidRDefault="00C24F97" w:rsidP="00C24F97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0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8"/>
        <w:gridCol w:w="142"/>
        <w:gridCol w:w="4294"/>
        <w:gridCol w:w="1417"/>
        <w:gridCol w:w="1985"/>
        <w:gridCol w:w="283"/>
        <w:gridCol w:w="1234"/>
      </w:tblGrid>
      <w:tr w:rsidR="00C24F97" w:rsidRPr="0070585B" w14:paraId="4CDE2920" w14:textId="77777777" w:rsidTr="0070585B">
        <w:trPr>
          <w:trHeight w:hRule="exact" w:val="88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BA4FA8" w14:textId="77777777" w:rsidR="00C24F97" w:rsidRPr="0070585B" w:rsidRDefault="00C24F97" w:rsidP="0070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8EE45C" w14:textId="77777777" w:rsidR="00C24F97" w:rsidRPr="0070585B" w:rsidRDefault="00C24F97" w:rsidP="0070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DB4881" w14:textId="77777777" w:rsidR="00C24F97" w:rsidRPr="0070585B" w:rsidRDefault="00C24F97" w:rsidP="0070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7967B6" w14:textId="77777777" w:rsidR="00C24F97" w:rsidRPr="0070585B" w:rsidRDefault="00C24F97" w:rsidP="0070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b/>
                <w:sz w:val="24"/>
                <w:szCs w:val="24"/>
              </w:rPr>
              <w:t>Лица, ответственные за выполнение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8C8BDC" w14:textId="77777777" w:rsidR="00C24F97" w:rsidRPr="0070585B" w:rsidRDefault="00C24F97" w:rsidP="0070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24F97" w:rsidRPr="0070585B" w14:paraId="63D5BFB2" w14:textId="77777777" w:rsidTr="0070585B">
        <w:trPr>
          <w:trHeight w:val="464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DC7EEE" w14:textId="77777777" w:rsidR="00C24F97" w:rsidRPr="0070585B" w:rsidRDefault="00C24F97" w:rsidP="0070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Подготовка и корректировка нормативных правовых актов </w:t>
            </w:r>
          </w:p>
          <w:p w14:paraId="02FE1CD3" w14:textId="77777777" w:rsidR="00C24F97" w:rsidRPr="0070585B" w:rsidRDefault="00C24F97" w:rsidP="0070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b/>
                <w:sz w:val="24"/>
                <w:szCs w:val="24"/>
              </w:rPr>
              <w:t>и нормативных документов по вопросам обеспечения пожарной безопасности</w:t>
            </w:r>
          </w:p>
          <w:p w14:paraId="69A46C25" w14:textId="77777777" w:rsidR="00C24F97" w:rsidRPr="0070585B" w:rsidRDefault="00C24F97" w:rsidP="0070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97" w:rsidRPr="0070585B" w14:paraId="36C68E6F" w14:textId="77777777" w:rsidTr="0070585B">
        <w:trPr>
          <w:trHeight w:hRule="exact" w:val="88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27F652" w14:textId="77777777" w:rsidR="00C24F97" w:rsidRPr="0070585B" w:rsidRDefault="00C24F97" w:rsidP="0070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21556D" w14:textId="77777777" w:rsidR="00C24F97" w:rsidRPr="0070585B" w:rsidRDefault="00C24F97" w:rsidP="0070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О проведении обследований населенных пунктов подверженных угрозам ландшафтных пожаров.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D6DB77" w14:textId="77777777" w:rsidR="00C24F97" w:rsidRPr="0070585B" w:rsidRDefault="00C24F97" w:rsidP="0070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до 1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63BC97" w14:textId="09CF0695" w:rsidR="009253E9" w:rsidRDefault="009253E9" w:rsidP="0070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14:paraId="3CAE25CB" w14:textId="7967E25B" w:rsidR="00C24F97" w:rsidRPr="0070585B" w:rsidRDefault="009253E9" w:rsidP="0070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Ляшков Ю.А.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CB41C" w14:textId="77777777" w:rsidR="00C24F97" w:rsidRPr="0070585B" w:rsidRDefault="00C24F97" w:rsidP="0070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F97" w:rsidRPr="0070585B" w14:paraId="51146A3B" w14:textId="77777777" w:rsidTr="0070585B">
        <w:trPr>
          <w:trHeight w:hRule="exact" w:val="98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530054" w14:textId="77777777" w:rsidR="00C24F97" w:rsidRPr="0070585B" w:rsidRDefault="00C24F97" w:rsidP="0070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4085B5" w14:textId="77777777" w:rsidR="00C24F97" w:rsidRPr="0070585B" w:rsidRDefault="00C24F97" w:rsidP="0070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На весенне-летний пожароопасный период.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565FE0" w14:textId="77777777" w:rsidR="00C24F97" w:rsidRPr="0070585B" w:rsidRDefault="00C24F97" w:rsidP="0070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25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1A82BE" w14:textId="77777777" w:rsidR="00FC4BE1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14:paraId="7FA8D629" w14:textId="3416867F" w:rsidR="00C24F97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Ляшков Ю.А.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2CCF2B" w14:textId="77777777" w:rsidR="00C24F97" w:rsidRPr="0070585B" w:rsidRDefault="00C24F97" w:rsidP="0070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F97" w:rsidRPr="0070585B" w14:paraId="058B6BDA" w14:textId="77777777" w:rsidTr="0070585B">
        <w:trPr>
          <w:trHeight w:hRule="exact" w:val="101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3C2976" w14:textId="77777777" w:rsidR="00C24F97" w:rsidRPr="0070585B" w:rsidRDefault="00C24F97" w:rsidP="0070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0F470A" w14:textId="77777777" w:rsidR="00C24F97" w:rsidRPr="0070585B" w:rsidRDefault="00C24F97" w:rsidP="0070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На осенне-зимний пожароопасный период.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254D29" w14:textId="77777777" w:rsidR="00C24F97" w:rsidRPr="0070585B" w:rsidRDefault="00C24F97" w:rsidP="0070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15 сентября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A1BE71" w14:textId="77777777" w:rsidR="00FC4BE1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14:paraId="2D0DE18E" w14:textId="7C13FDA4" w:rsidR="00C24F97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Ляшков Ю.А.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92DF41" w14:textId="77777777" w:rsidR="00C24F97" w:rsidRPr="0070585B" w:rsidRDefault="00C24F97" w:rsidP="0070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F97" w:rsidRPr="0070585B" w14:paraId="45CC7D80" w14:textId="77777777" w:rsidTr="0070585B">
        <w:trPr>
          <w:trHeight w:hRule="exact" w:val="70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B53641" w14:textId="77777777" w:rsidR="00C24F97" w:rsidRPr="0070585B" w:rsidRDefault="00C24F97" w:rsidP="0070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EF2DF5" w14:textId="77777777" w:rsidR="00C24F97" w:rsidRPr="0070585B" w:rsidRDefault="00C24F97" w:rsidP="0070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На период проведения сельскохозяйственных посевных и уборочных работ.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C301BF" w14:textId="77777777" w:rsidR="00C24F97" w:rsidRPr="0070585B" w:rsidRDefault="00C24F97" w:rsidP="0070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01 июня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4EF58A" w14:textId="77777777" w:rsidR="00FC4BE1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14:paraId="2026CBE3" w14:textId="6F2E7770" w:rsidR="00C24F97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Ляшков Ю.А.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689298" w14:textId="77777777" w:rsidR="00C24F97" w:rsidRPr="0070585B" w:rsidRDefault="00C24F97" w:rsidP="0070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F97" w:rsidRPr="0070585B" w14:paraId="49516EAC" w14:textId="77777777" w:rsidTr="0070585B">
        <w:trPr>
          <w:trHeight w:hRule="exact" w:val="99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F77EC0" w14:textId="77777777" w:rsidR="00C24F97" w:rsidRPr="0070585B" w:rsidRDefault="00C24F97" w:rsidP="0070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C67121" w14:textId="77777777" w:rsidR="00C24F97" w:rsidRPr="0070585B" w:rsidRDefault="00C24F97" w:rsidP="0070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По обучению населения мерам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EECF9C" w14:textId="77777777" w:rsidR="00C24F97" w:rsidRPr="0070585B" w:rsidRDefault="00C24F97" w:rsidP="0070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31 января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ABA8ED" w14:textId="77777777" w:rsidR="00FC4BE1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14:paraId="089F7E99" w14:textId="467C5C45" w:rsidR="00C24F97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Ляшков Ю.А.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C86ED9" w14:textId="77777777" w:rsidR="00C24F97" w:rsidRPr="0070585B" w:rsidRDefault="00C24F97" w:rsidP="0070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4F97" w:rsidRPr="0070585B" w14:paraId="1ABB5E31" w14:textId="77777777" w:rsidTr="0070585B">
        <w:trPr>
          <w:cantSplit/>
          <w:trHeight w:hRule="exact" w:val="112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F8F47" w14:textId="77777777" w:rsidR="00C24F97" w:rsidRPr="0070585B" w:rsidRDefault="00C24F97" w:rsidP="0070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  <w:p w14:paraId="73F88BFA" w14:textId="77777777" w:rsidR="00C24F97" w:rsidRPr="0070585B" w:rsidRDefault="00C24F97" w:rsidP="0070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1EF952" w14:textId="77777777" w:rsidR="00C24F97" w:rsidRPr="0070585B" w:rsidRDefault="00C24F97" w:rsidP="0070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Разработать (откорректировать) и утвердить планы привлечения сил и средств на тушение пожаров, в том числе тушение пожаров на ненаселенных территориях  </w:t>
            </w:r>
          </w:p>
          <w:p w14:paraId="3C4F903D" w14:textId="77777777" w:rsidR="00C24F97" w:rsidRPr="0070585B" w:rsidRDefault="00C24F97" w:rsidP="0070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5D38A5" w14:textId="77777777" w:rsidR="00C24F97" w:rsidRPr="0070585B" w:rsidRDefault="00C24F97" w:rsidP="0070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52EC88" w14:textId="77777777" w:rsidR="00C24F97" w:rsidRPr="0070585B" w:rsidRDefault="00C24F97" w:rsidP="0070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48E80A" w14:textId="77777777" w:rsidR="00C24F97" w:rsidRPr="0070585B" w:rsidRDefault="00C24F97" w:rsidP="0070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FA77CF" w14:textId="77777777" w:rsidR="00C24F97" w:rsidRPr="0070585B" w:rsidRDefault="00C24F97" w:rsidP="0070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33889" w14:textId="77777777" w:rsidR="00C24F97" w:rsidRPr="0070585B" w:rsidRDefault="00C24F97" w:rsidP="0070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CAED1" w14:textId="77777777" w:rsidR="00C24F97" w:rsidRPr="0070585B" w:rsidRDefault="00C24F97" w:rsidP="0070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25 декабря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81A1EA" w14:textId="77777777" w:rsidR="00C24F97" w:rsidRDefault="00FC4BE1" w:rsidP="0070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Дремлюга А.А.</w:t>
            </w:r>
          </w:p>
          <w:p w14:paraId="09A7B39D" w14:textId="77777777" w:rsidR="00FC4BE1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14:paraId="1F3B79F8" w14:textId="01A23B85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Ляшков Ю.А.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C2E441" w14:textId="77777777" w:rsidR="00C24F97" w:rsidRPr="0070585B" w:rsidRDefault="00C24F97" w:rsidP="00705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BE1" w:rsidRPr="0070585B" w14:paraId="7D42FAF5" w14:textId="77777777" w:rsidTr="00FC4BE1">
        <w:trPr>
          <w:cantSplit/>
          <w:trHeight w:hRule="exact" w:val="1712"/>
        </w:trPr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1949B5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D584E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180FB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DCC17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14:paraId="2DEB5CF5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9F6B3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A06BF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19F6F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E3B31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1A6C9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83AA6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9EACAC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Подготовить бюджетные заявки на выделение денежных средств (субвенций) бюджету  поселения на обеспечение первичных мер пожарной безопасности, повышение уровня противопожарной защиты муниципальных учреждений.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532F6E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1 июня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87BF81" w14:textId="77777777" w:rsidR="00FC4BE1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Дремлюга А.А.</w:t>
            </w:r>
          </w:p>
          <w:p w14:paraId="2E4F6CFF" w14:textId="44B20BB5" w:rsidR="00FC4BE1" w:rsidRPr="0070585B" w:rsidRDefault="000C40EC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финансовым сектором Палатовская С.Н.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8154AE7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при фор-мировании бюджета на следующий финансовый год</w:t>
            </w:r>
          </w:p>
          <w:p w14:paraId="23E758B6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BE1" w:rsidRPr="0070585B" w14:paraId="0F65AAA4" w14:textId="77777777" w:rsidTr="0070585B">
        <w:trPr>
          <w:trHeight w:hRule="exact" w:val="113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A275BA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8B29A0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Разработать и утвердить годовой график работы по обучению и информированию населения о мерах пожарной безопасности, ведению противопожарной пропаганды и агитации в СМИ.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C8BCC8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20 января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AB098E" w14:textId="77777777" w:rsidR="000C40EC" w:rsidRDefault="000C40EC" w:rsidP="000C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Дремлюга А.А.</w:t>
            </w:r>
          </w:p>
          <w:p w14:paraId="399A48E7" w14:textId="77777777" w:rsidR="000C40EC" w:rsidRDefault="000C40EC" w:rsidP="000C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14:paraId="3CFF46CF" w14:textId="6EEBA839" w:rsidR="00FC4BE1" w:rsidRPr="0070585B" w:rsidRDefault="000C40EC" w:rsidP="000C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Ляшков Ю.А.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4C3A4F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BE1" w:rsidRPr="0070585B" w14:paraId="73F02057" w14:textId="77777777" w:rsidTr="0070585B">
        <w:trPr>
          <w:trHeight w:hRule="exact" w:val="113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50030F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923A1A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Разработать ( при необходимости откорректировать) соглашения о взаимодействии со службами жизнеобеспечения при ликвидации ЧС (аварий, пожаров и т.п.)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CBE79D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15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2B9777" w14:textId="77777777" w:rsidR="000C40EC" w:rsidRDefault="000C40EC" w:rsidP="000C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Дремлюга А.А.</w:t>
            </w:r>
          </w:p>
          <w:p w14:paraId="535E972E" w14:textId="77777777" w:rsidR="000C40EC" w:rsidRDefault="000C40EC" w:rsidP="000C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14:paraId="678148BA" w14:textId="6EDAAFBA" w:rsidR="00FC4BE1" w:rsidRPr="0070585B" w:rsidRDefault="000C40EC" w:rsidP="000C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Ляшков Ю.А.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FE77A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BE1" w:rsidRPr="0070585B" w14:paraId="09D14B77" w14:textId="77777777" w:rsidTr="0070585B">
        <w:trPr>
          <w:trHeight w:hRule="exact" w:val="113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158E75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070B39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Разработать и утвердить муниципальную программу по вопросам обеспечения пожарной безопасности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46790D" w14:textId="10557AB5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01.02.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248C21" w14:textId="49B22895" w:rsidR="000C40EC" w:rsidRDefault="000C40EC" w:rsidP="000C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Дремлюга А.А.</w:t>
            </w:r>
          </w:p>
          <w:p w14:paraId="1ED11E4A" w14:textId="77777777" w:rsidR="00FC4BE1" w:rsidRDefault="000C40EC" w:rsidP="000C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Палатовская С.Н.</w:t>
            </w:r>
          </w:p>
          <w:p w14:paraId="6B9EBE90" w14:textId="62910988" w:rsidR="000C40EC" w:rsidRPr="0070585B" w:rsidRDefault="000C40EC" w:rsidP="000C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Ляшков Ю.А.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488C91" w14:textId="77777777" w:rsidR="00FC4BE1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7D9A74" w14:textId="77777777" w:rsidR="000C40EC" w:rsidRDefault="000C40EC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956E53" w14:textId="77777777" w:rsidR="000C40EC" w:rsidRDefault="000C40EC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9042CB" w14:textId="77777777" w:rsidR="000C40EC" w:rsidRDefault="000C40EC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5607C6" w14:textId="77777777" w:rsidR="000C40EC" w:rsidRDefault="000C40EC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547B2D" w14:textId="77777777" w:rsidR="000C40EC" w:rsidRDefault="000C40EC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018828" w14:textId="0A0E0EA5" w:rsidR="000C40EC" w:rsidRPr="0070585B" w:rsidRDefault="000C40EC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BE1" w:rsidRPr="0070585B" w14:paraId="72EC7840" w14:textId="77777777" w:rsidTr="0070585B">
        <w:trPr>
          <w:trHeight w:hRule="exact" w:val="272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48BB0B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3C7249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Издать нормативно правовой акт (постановление, распоряжение) сельского поселения «О создании патрульно-маневренных группах», которым определить полномочия, цели и задачи групп в осенне-зимний и весенне-летний периоды. В  состав включить представителей местного самоуправления, органов социальной защиты населения, сотрудников МЧС России, сотрудников ОМВД, представителей общественных организаций, казачества.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F91376" w14:textId="73A271AB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6552D" w14:textId="77777777" w:rsidR="00FC4BE1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C01441" w14:textId="77777777" w:rsidR="000C40EC" w:rsidRDefault="000C40EC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640474" w14:textId="77777777" w:rsidR="000C40EC" w:rsidRDefault="000C40EC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BE728" w14:textId="77777777" w:rsidR="000C40EC" w:rsidRDefault="000C40EC" w:rsidP="000C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Дремлюга А.А.</w:t>
            </w:r>
          </w:p>
          <w:p w14:paraId="766FC684" w14:textId="77777777" w:rsidR="000C40EC" w:rsidRDefault="000C40EC" w:rsidP="000C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14:paraId="15FCF61B" w14:textId="391F9FC1" w:rsidR="000C40EC" w:rsidRDefault="000C40EC" w:rsidP="000C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Ляшков Ю.А.</w:t>
            </w:r>
          </w:p>
          <w:p w14:paraId="4D6C97DE" w14:textId="54532D48" w:rsidR="000C40EC" w:rsidRPr="0070585B" w:rsidRDefault="000C40EC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0AFF2E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BE1" w:rsidRPr="0070585B" w14:paraId="35E8B563" w14:textId="77777777" w:rsidTr="0070585B">
        <w:trPr>
          <w:trHeight w:hRule="exact" w:val="113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CE28B5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FC9287" w14:textId="3533A489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Разработать,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ежемесячно начиная с 01.01.2022</w:t>
            </w: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 xml:space="preserve"> графики рейдовых мероприятий для патрульно-маневренных групп сельского поселения  по проведению профилактики пожаров в жилье и на территории населенных пунктов.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8E18BD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Ежемесячно до 1 числа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7CD9AF" w14:textId="77777777" w:rsidR="00FC4BE1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57E062" w14:textId="2A07F998" w:rsidR="000C40EC" w:rsidRPr="0070585B" w:rsidRDefault="000C40EC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Ляшков Ю.А.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47BB4A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BE1" w:rsidRPr="0070585B" w14:paraId="1C901FA7" w14:textId="77777777" w:rsidTr="0070585B">
        <w:trPr>
          <w:trHeight w:val="566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376F3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II. Организация работы при подготовке к весенне-летнему пожароопасному периоду </w:t>
            </w:r>
          </w:p>
          <w:p w14:paraId="3D7715E7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b/>
                <w:sz w:val="20"/>
                <w:szCs w:val="20"/>
              </w:rPr>
              <w:t>(перечень мероприятий, включаемых в план)</w:t>
            </w:r>
          </w:p>
        </w:tc>
      </w:tr>
      <w:tr w:rsidR="00FC4BE1" w:rsidRPr="0070585B" w14:paraId="3A42218D" w14:textId="77777777" w:rsidTr="0070585B">
        <w:trPr>
          <w:trHeight w:hRule="exact" w:val="96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1B1040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4B4524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Создать запас горюче-смазочных материалов, огнетушащих средств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A81A0C" w14:textId="0D654E35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1 марта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7428E1" w14:textId="77777777" w:rsidR="000C40EC" w:rsidRDefault="000C40EC" w:rsidP="000C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Дремлюга А.А.</w:t>
            </w:r>
          </w:p>
          <w:p w14:paraId="01510593" w14:textId="1AE8BA8E" w:rsidR="000C40EC" w:rsidRDefault="00B7312E" w:rsidP="000C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C40EC">
              <w:rPr>
                <w:rFonts w:ascii="Times New Roman" w:hAnsi="Times New Roman" w:cs="Times New Roman"/>
                <w:sz w:val="20"/>
                <w:szCs w:val="20"/>
              </w:rPr>
              <w:t>пециалист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Ляшков Ю.А.</w:t>
            </w:r>
          </w:p>
          <w:p w14:paraId="76FBF906" w14:textId="1C4F96F8" w:rsidR="00FC4BE1" w:rsidRPr="0070585B" w:rsidRDefault="000C40EC" w:rsidP="000C40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Ляшков Ю.А.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D6400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E1" w:rsidRPr="0070585B" w14:paraId="31F817EE" w14:textId="77777777" w:rsidTr="0070585B">
        <w:trPr>
          <w:trHeight w:hRule="exact" w:val="188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0DF7FD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EF6F9D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Взять на учет места произрастания сухой растительности, в том числе прилегающих к населенным пунктам и объектам защиты. Провести опашку территорий населенных пунктов, прилегающих к участкам произрастания камыша и иной сухой древесно-кустарниковой растительности не зависимо от принадлежности земельного участка.</w:t>
            </w:r>
          </w:p>
          <w:p w14:paraId="6C99B78B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2343B5" w14:textId="17721936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1 февраля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AEE4B18" w14:textId="77777777" w:rsidR="00FC4BE1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8612A8" w14:textId="77777777" w:rsidR="00B7312E" w:rsidRDefault="00B7312E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BA8F81" w14:textId="77777777" w:rsidR="00B7312E" w:rsidRDefault="00B7312E" w:rsidP="00B7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Дремлюга А.А.</w:t>
            </w:r>
          </w:p>
          <w:p w14:paraId="67202B71" w14:textId="77777777" w:rsidR="00B7312E" w:rsidRDefault="00B7312E" w:rsidP="00B7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14:paraId="43E96C77" w14:textId="582F82B7" w:rsidR="00B7312E" w:rsidRPr="0070585B" w:rsidRDefault="00B7312E" w:rsidP="00B7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Ляшков Ю.А.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F2F8C7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 xml:space="preserve">опашка </w:t>
            </w:r>
          </w:p>
          <w:p w14:paraId="403EEB8B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сентябрь-октябрь уход</w:t>
            </w:r>
          </w:p>
          <w:p w14:paraId="48DF1A13" w14:textId="7B868CC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C4BE1" w:rsidRPr="0070585B" w14:paraId="30295124" w14:textId="77777777" w:rsidTr="0070585B">
        <w:trPr>
          <w:trHeight w:hRule="exact" w:val="1587"/>
        </w:trPr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BAD4D0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2F0C0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Провести обкос территорий, подверженных возгораниям и прилегающих к населенным пунктам, в целях их локализации, в том числе,  мест захоронения и прилегающих к ним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5AD0A4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с учетом местных условий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55DAE7" w14:textId="6E0E3B53" w:rsidR="00B7312E" w:rsidRDefault="00B7312E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CDFD8E" w14:textId="77777777" w:rsidR="00B7312E" w:rsidRDefault="00B7312E" w:rsidP="00B7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Дремлюга А.А.</w:t>
            </w:r>
          </w:p>
          <w:p w14:paraId="398507BA" w14:textId="77777777" w:rsidR="00B7312E" w:rsidRDefault="00B7312E" w:rsidP="00B7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14:paraId="35E6CFE7" w14:textId="3F864DED" w:rsidR="00B7312E" w:rsidRPr="0070585B" w:rsidRDefault="00B7312E" w:rsidP="00B7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Ляшков Ю.А.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C2A463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BE1" w:rsidRPr="0070585B" w14:paraId="25CBE5C4" w14:textId="77777777" w:rsidTr="0070585B">
        <w:trPr>
          <w:trHeight w:hRule="exact" w:val="195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1AB090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F46006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Провести весенние профилактические выжигания сухих горючих материалов на участках, примыкающих к населенным пунктам и объектам экономики на площадях ограниченных естественными и искусственными преградами для распространения огня в соответствии с требования правил противопожарного режима в РФ утвержденный ПП от 25.04.2012 № 390.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14AC9B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С учетом местных условий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14500B" w14:textId="77777777" w:rsidR="00FC4BE1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D1F12A" w14:textId="77777777" w:rsidR="00B7312E" w:rsidRDefault="00B7312E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3E73F" w14:textId="77777777" w:rsidR="00B7312E" w:rsidRDefault="00B7312E" w:rsidP="00B7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Дремлюга А.А.</w:t>
            </w:r>
          </w:p>
          <w:p w14:paraId="283B47B6" w14:textId="77777777" w:rsidR="00B7312E" w:rsidRDefault="00B7312E" w:rsidP="00B7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14:paraId="5C2E9BC3" w14:textId="053AD348" w:rsidR="00B7312E" w:rsidRPr="0070585B" w:rsidRDefault="00B7312E" w:rsidP="00B7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Ляшков Ю.А.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1A5F6F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E1" w:rsidRPr="0070585B" w14:paraId="51A6A393" w14:textId="77777777" w:rsidTr="0070585B">
        <w:trPr>
          <w:trHeight w:hRule="exact" w:val="212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3A4BC7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79C4EB" w14:textId="76C3B49D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Провести сверку с ПСЧ 76  и организовать ремонт источников наружного противопожарного водоснабжения (пожарные гидранты, водоемы, водонапорные башни), включая источники водоснабжения на территориях предприятий, восстановить указатели мест расположения пожарных гидрантов, выполнить их подсветку в темное время суток.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844AFA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  <w:p w14:paraId="713D5054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15 сентября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18E0D9" w14:textId="77777777" w:rsidR="00FC4BE1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A3B3C0" w14:textId="77777777" w:rsidR="00B7312E" w:rsidRDefault="00B7312E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535C35" w14:textId="77777777" w:rsidR="00B7312E" w:rsidRDefault="00B7312E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87330" w14:textId="77777777" w:rsidR="00B7312E" w:rsidRDefault="00B7312E" w:rsidP="00B7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Дремлюга А.А.</w:t>
            </w:r>
          </w:p>
          <w:p w14:paraId="3C67AE03" w14:textId="77777777" w:rsidR="00B7312E" w:rsidRDefault="00B7312E" w:rsidP="00B7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14:paraId="1B4AE56C" w14:textId="708B7E0E" w:rsidR="00B7312E" w:rsidRPr="0070585B" w:rsidRDefault="00B7312E" w:rsidP="00B7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Ляшков Ю.А.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010F1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E1" w:rsidRPr="0070585B" w14:paraId="05684075" w14:textId="77777777" w:rsidTr="0070585B">
        <w:trPr>
          <w:trHeight w:hRule="exact" w:val="137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DE16D2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1E36A7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Подготовить перечень бесхозных строений, отсутствующих указателей улиц, номеров домов. Принять меры по сносу данных строений, восстановлению отсутствующих указателей улиц, домов.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237FA3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5C8775" w14:textId="597B6EBD" w:rsidR="00B7312E" w:rsidRDefault="00B7312E" w:rsidP="00B7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Дремлюга А.А.</w:t>
            </w:r>
          </w:p>
          <w:p w14:paraId="74C55F07" w14:textId="2221D7F3" w:rsidR="00B7312E" w:rsidRDefault="00B7312E" w:rsidP="00B7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  <w:p w14:paraId="32E2E3D7" w14:textId="77777777" w:rsidR="00B7312E" w:rsidRDefault="00B7312E" w:rsidP="00B7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Ляшков Ю.А.,</w:t>
            </w:r>
          </w:p>
          <w:p w14:paraId="01E43C6D" w14:textId="7DCF73A0" w:rsidR="00B7312E" w:rsidRPr="0070585B" w:rsidRDefault="00B7312E" w:rsidP="00B7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Пащенко Л.А.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EEDB85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E1" w:rsidRPr="0070585B" w14:paraId="402BE7B4" w14:textId="77777777" w:rsidTr="0070585B">
        <w:trPr>
          <w:trHeight w:hRule="exact" w:val="1149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7D8965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0CA6B4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 xml:space="preserve">Изготовить и обновить стенды по пропаганде мер пожарной безопасности, установить контроль за своевременным обновлением размещаемой информации в СМИ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643E61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 xml:space="preserve">в течении </w:t>
            </w:r>
          </w:p>
          <w:p w14:paraId="5AB9D3CC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3F297" w14:textId="77777777" w:rsidR="00FC4BE1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FF1AAC" w14:textId="2B580CD9" w:rsidR="00B7312E" w:rsidRPr="0070585B" w:rsidRDefault="00B7312E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Ляшков Ю.А.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EEFA2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E1" w:rsidRPr="0070585B" w14:paraId="03726BE4" w14:textId="77777777" w:rsidTr="0070585B">
        <w:trPr>
          <w:trHeight w:hRule="exact" w:val="140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64B3AA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  <w:p w14:paraId="054D6158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9C25B2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Провести работу с населением с целью доведения информации о необходимости оснащения подворий граждан первичными средствами пожаротушения (баграми, лопатами, емкостями с водой) для оказания первой помощи по тушению пожаров.</w:t>
            </w:r>
          </w:p>
          <w:p w14:paraId="755EBE08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AD24BA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20 мая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96C04C" w14:textId="21AC648F" w:rsidR="00B7312E" w:rsidRDefault="00B7312E" w:rsidP="00B7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Дремлюга А.А.</w:t>
            </w:r>
          </w:p>
          <w:p w14:paraId="1C5C2B28" w14:textId="77777777" w:rsidR="00B7312E" w:rsidRDefault="00B7312E" w:rsidP="00B7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14:paraId="6366DC18" w14:textId="201DC1F3" w:rsidR="00B7312E" w:rsidRPr="0070585B" w:rsidRDefault="00B7312E" w:rsidP="00B73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Ляшков</w:t>
            </w:r>
            <w:r w:rsidR="000A6504">
              <w:rPr>
                <w:rFonts w:ascii="Times New Roman" w:hAnsi="Times New Roman" w:cs="Times New Roman"/>
                <w:sz w:val="20"/>
                <w:szCs w:val="20"/>
              </w:rPr>
              <w:t xml:space="preserve"> Ю.А.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166D77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E1" w:rsidRPr="0070585B" w14:paraId="2D5028A2" w14:textId="77777777" w:rsidTr="0070585B">
        <w:trPr>
          <w:trHeight w:hRule="exact" w:val="140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A1AE78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AF049D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Обеспечить добровольную пожарную дружину в сельском поселении средствами для тушения ландшафтных пожаров (ранцевые огнетушители), а так же техникой приспособленной для тушения пожаров (трактор с плугом, бочка с водой)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50DEC5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01 марта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FC36BC" w14:textId="2DE75814" w:rsidR="000A6504" w:rsidRDefault="000A6504" w:rsidP="000A6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Дремлюга А.А.</w:t>
            </w:r>
          </w:p>
          <w:p w14:paraId="68CCB1FF" w14:textId="77777777" w:rsidR="000A6504" w:rsidRDefault="000A6504" w:rsidP="000A6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14:paraId="0A7ED60E" w14:textId="42D58EC3" w:rsidR="00FC4BE1" w:rsidRPr="0070585B" w:rsidRDefault="000A6504" w:rsidP="000A6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Ляшков Ю.А.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E68A30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E1" w:rsidRPr="0070585B" w14:paraId="0B99EACF" w14:textId="77777777" w:rsidTr="0070585B">
        <w:trPr>
          <w:trHeight w:hRule="exact" w:val="140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33967B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20DF67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Принять постановление, об установлении на территории поселения особого противопожарного режима, режима повышенной готовности, режима ЧС.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27297E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При повышении класса опасности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5D40B5" w14:textId="77777777" w:rsidR="000A6504" w:rsidRDefault="000A6504" w:rsidP="000A6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8830D4" w14:textId="77777777" w:rsidR="000A6504" w:rsidRDefault="000A6504" w:rsidP="000A6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Дремлюга А.А.</w:t>
            </w:r>
          </w:p>
          <w:p w14:paraId="2DC5FD06" w14:textId="77777777" w:rsidR="000A6504" w:rsidRDefault="000A6504" w:rsidP="000A6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14:paraId="3A6F8DA8" w14:textId="2E5BBE58" w:rsidR="00FC4BE1" w:rsidRPr="0070585B" w:rsidRDefault="000A6504" w:rsidP="000A6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Ляшков Ю.А.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9A396D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E1" w:rsidRPr="0070585B" w14:paraId="23892464" w14:textId="77777777" w:rsidTr="0070585B">
        <w:trPr>
          <w:trHeight w:hRule="exact" w:val="219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D1C35E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40C184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В рамках муниципального контроля за выполнением правил благоустройства поселения проводить работу по пресечению сжигания мусора трав пожнивных остатков на территории поселения. В обязательном порядке выдавать предписания на уборку придворовых территорий, а также привлечение к административной ответственности по ст. 7.15 608-КЗ.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4CD305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В течении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DBEA29" w14:textId="77777777" w:rsidR="00FC4BE1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060617" w14:textId="505EB533" w:rsidR="000A6504" w:rsidRDefault="000A6504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Вед.</w:t>
            </w:r>
            <w:r w:rsidR="00E60A73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пеци</w:t>
            </w:r>
            <w:r w:rsidR="00E60A73">
              <w:rPr>
                <w:rFonts w:ascii="Times New Roman" w:hAnsi="Times New Roman" w:cs="Times New Roman"/>
                <w:sz w:val="20"/>
                <w:szCs w:val="20"/>
              </w:rPr>
              <w:t>алист</w:t>
            </w:r>
          </w:p>
          <w:p w14:paraId="7DBB429B" w14:textId="77777777" w:rsidR="00E60A73" w:rsidRDefault="00E60A73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Бондаренко Л.Н.,</w:t>
            </w:r>
          </w:p>
          <w:p w14:paraId="3F7FD5F8" w14:textId="77777777" w:rsidR="00E60A73" w:rsidRDefault="00E60A73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14:paraId="7D48607F" w14:textId="4FB72128" w:rsidR="00E60A73" w:rsidRPr="0070585B" w:rsidRDefault="00E60A73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Ляшков Ю.А.</w:t>
            </w: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AAE7BD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E1" w:rsidRPr="0070585B" w14:paraId="37FC93FA" w14:textId="77777777" w:rsidTr="0070585B">
        <w:trPr>
          <w:trHeight w:val="768"/>
        </w:trPr>
        <w:tc>
          <w:tcPr>
            <w:tcW w:w="1002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45C4ED" w14:textId="77777777" w:rsidR="00FC4BE1" w:rsidRPr="0070585B" w:rsidRDefault="00FC4BE1" w:rsidP="00FC4BE1">
            <w:pPr>
              <w:widowControl w:val="0"/>
              <w:tabs>
                <w:tab w:val="left" w:pos="615"/>
                <w:tab w:val="center" w:pos="49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b/>
                <w:sz w:val="20"/>
                <w:szCs w:val="20"/>
              </w:rPr>
              <w:t>III. Подготовка, утверждение и реализация дополнительных мероприятий по защите объектов</w:t>
            </w:r>
          </w:p>
          <w:p w14:paraId="12A0A592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b/>
                <w:sz w:val="20"/>
                <w:szCs w:val="20"/>
              </w:rPr>
              <w:t>и населенных пунктов в условиях сухой и жаркой погоды</w:t>
            </w:r>
          </w:p>
        </w:tc>
      </w:tr>
      <w:tr w:rsidR="00FC4BE1" w:rsidRPr="0070585B" w14:paraId="2ECE9018" w14:textId="77777777" w:rsidTr="0070585B">
        <w:trPr>
          <w:trHeight w:hRule="exact" w:val="142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C5B1AA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3DAA6A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Запретить сжигание мусора на приусадебных участках, стерни и соломы на полях сельхозпредприятий, выжигание покосов.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BF6E76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По местным условиям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252F41" w14:textId="77777777" w:rsid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92CE0C" w14:textId="77777777" w:rsid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Дремлюга А.А.</w:t>
            </w:r>
          </w:p>
          <w:p w14:paraId="1AF75889" w14:textId="77777777" w:rsid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14:paraId="40FD896C" w14:textId="5B59CFD7" w:rsidR="00FC4BE1" w:rsidRPr="0070585B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ЛяшковЮ.А.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DC515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E1" w:rsidRPr="0070585B" w14:paraId="5A50E331" w14:textId="77777777" w:rsidTr="0070585B">
        <w:trPr>
          <w:trHeight w:hRule="exact" w:val="1662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7ABDEA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D481A4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Подготовить график проверок населенных пунктов. Силами утвержденных комиссий организовать и провести проверку населенных пунктов  на предмет содержания противопожарных расстояний, очистки территорий от горючих материалов, в том числе на приусадебных участках граждан.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7E3CEE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530B1" w14:textId="67A8149E" w:rsid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09D1F0" w14:textId="77777777" w:rsid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14:paraId="5CF453D2" w14:textId="1965B922" w:rsidR="00FC4BE1" w:rsidRPr="0070585B" w:rsidRDefault="00E60A73" w:rsidP="00E60A73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Ляшков Ю.А.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408591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E1" w:rsidRPr="0070585B" w14:paraId="332477CC" w14:textId="77777777" w:rsidTr="0070585B">
        <w:trPr>
          <w:trHeight w:hRule="exact" w:val="1468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28AEA2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C062E7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Организовать патрулирование населенных пунктов общественными инструкторами, добровольными пожарными, гражданами.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9F210B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На период особого противопожарного режима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A0EBEF" w14:textId="77777777" w:rsid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80EC3" w14:textId="77777777" w:rsid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Дремлюга А.А.</w:t>
            </w:r>
          </w:p>
          <w:p w14:paraId="6FAB07A2" w14:textId="77777777" w:rsid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14:paraId="6DC376D7" w14:textId="3E5CCBE6" w:rsidR="00FC4BE1" w:rsidRPr="0070585B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Ляшков Ю.А.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B2F9C2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E1" w:rsidRPr="0070585B" w14:paraId="3090A97F" w14:textId="77777777" w:rsidTr="0070585B">
        <w:trPr>
          <w:trHeight w:hRule="exact" w:val="1432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148B61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33B98B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В рамках патрулирования населенных пунктов рейдовыми группами организовать составление протоколов об административном правонарушении в отношении виновных лиц с последующим рассмотрением на заседаниях административных комиссиях.</w:t>
            </w:r>
          </w:p>
          <w:p w14:paraId="0F61D0E8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980BBB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06C84C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3ECA66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E78D23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1E5FA4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В течение сезона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52E24" w14:textId="77777777" w:rsid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813A3" w14:textId="6992C168" w:rsid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163805" w14:textId="77777777" w:rsid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14:paraId="1647EDF3" w14:textId="1DFCCB75" w:rsidR="00FC4BE1" w:rsidRPr="0070585B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Ляшков Ю.А.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802ECF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E1" w:rsidRPr="0070585B" w14:paraId="110F7C27" w14:textId="77777777" w:rsidTr="0070585B">
        <w:trPr>
          <w:trHeight w:val="557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C32F00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IV. Организация работы при подготовке к осенне-зимнему </w:t>
            </w:r>
          </w:p>
          <w:p w14:paraId="32EEDFE1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b/>
                <w:sz w:val="20"/>
                <w:szCs w:val="20"/>
              </w:rPr>
              <w:t>пожароопасному периоду</w:t>
            </w:r>
          </w:p>
        </w:tc>
      </w:tr>
      <w:tr w:rsidR="00FC4BE1" w:rsidRPr="0070585B" w14:paraId="63881858" w14:textId="77777777" w:rsidTr="0070585B">
        <w:trPr>
          <w:trHeight w:hRule="exact" w:val="100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1AAD9A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82A0B9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Восстановить освещение улиц.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5CA064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1 октября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57FC7" w14:textId="77777777" w:rsid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DC5B10" w14:textId="0214C593" w:rsid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Дремлюга А.А.</w:t>
            </w:r>
          </w:p>
          <w:p w14:paraId="6C9E5B16" w14:textId="55187DFE" w:rsid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81E53C" w14:textId="608B330F" w:rsidR="00FC4BE1" w:rsidRPr="0070585B" w:rsidRDefault="00FC4BE1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43FE84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E1" w:rsidRPr="0070585B" w14:paraId="5C69E278" w14:textId="77777777" w:rsidTr="0070585B">
        <w:trPr>
          <w:trHeight w:hRule="exact" w:val="99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1AD4B0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5E5348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Провести подворовые обходы муниципальных жилых домов на предмет закрытия чердаков и подвалов, исключения проживания (нахождения) в них людей.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ADC7FF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20 октября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5D6241" w14:textId="0DCE47C6" w:rsid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8F2F95" w14:textId="77777777" w:rsidR="00E60A73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14:paraId="41DE6F7B" w14:textId="13443AB5" w:rsidR="00FC4BE1" w:rsidRPr="0070585B" w:rsidRDefault="00E60A73" w:rsidP="00E60A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Ляшков Ю.А.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67A677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E1" w:rsidRPr="0070585B" w14:paraId="06C960C7" w14:textId="77777777" w:rsidTr="0070585B">
        <w:trPr>
          <w:trHeight w:hRule="exact" w:val="208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21FB1F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ABB2D2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 xml:space="preserve">Провести уточнение и корректировку списков, с указанием адреса проживания, зарегистрированных на обслуживаемой территории, престарелых и психически больных граждан, инвалидов, лиц, злоупотребляющих спиртными напитками и наркотиками. Неблагополучных семей, имеющих несовершеннолетних детей. </w:t>
            </w:r>
          </w:p>
          <w:p w14:paraId="4CF804F8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(далее – «группа риска»)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E38066" w14:textId="2EAC4712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01.11.</w:t>
            </w:r>
          </w:p>
          <w:p w14:paraId="6FC1AEE1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5EE82B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FDB254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9EC3C08" w14:textId="77777777" w:rsidR="00FC4BE1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F95142" w14:textId="77777777" w:rsidR="00E60A73" w:rsidRDefault="00E60A73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14:paraId="055274AA" w14:textId="77777777" w:rsidR="00E60A73" w:rsidRDefault="00E60A73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Пащенко Л.А.</w:t>
            </w:r>
          </w:p>
          <w:p w14:paraId="19F4850B" w14:textId="77777777" w:rsidR="00E60A73" w:rsidRDefault="00E60A73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14:paraId="0E2ABD6D" w14:textId="55AE475C" w:rsidR="00E60A73" w:rsidRPr="0070585B" w:rsidRDefault="00E60A73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Ляшков Ю.А.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B1AA35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B8227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1CF645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0A8AE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3FF78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C5391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ECBA0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68CD2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52A02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E1" w:rsidRPr="0070585B" w14:paraId="197FF79D" w14:textId="77777777" w:rsidTr="0070585B">
        <w:trPr>
          <w:trHeight w:hRule="exact" w:val="29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9261CB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8BEAF17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Разработать и согласовать графики совместных профилактических мероприятий обходов домовладений и мест проживания граждан «группы риска» проживающих на административных участках, закрепленными за участковыми уполномоченными полиции. В группы в обязательном порядке включить представителей казачества, волонтеров, представителей ОМСУ, добровольных пожарных, а также полиции.</w:t>
            </w:r>
          </w:p>
          <w:p w14:paraId="764FF96B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206592" w14:textId="1872EE33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01.11.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2CDC6FD" w14:textId="77777777" w:rsidR="00FC4BE1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5BFC2D" w14:textId="77777777" w:rsidR="00E60A73" w:rsidRDefault="00E60A73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41F8F8" w14:textId="77777777" w:rsidR="00E60A73" w:rsidRDefault="00E60A73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BF93BE" w14:textId="1BA13D5E" w:rsidR="00E60A73" w:rsidRDefault="00E60A73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14:paraId="69998F07" w14:textId="77777777" w:rsidR="00E60A73" w:rsidRDefault="00E60A73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Ляшков Ю.А.</w:t>
            </w:r>
          </w:p>
          <w:p w14:paraId="0A311127" w14:textId="77777777" w:rsidR="00E60A73" w:rsidRDefault="00E60A73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Участковый уполномоченный полиции</w:t>
            </w:r>
            <w:r w:rsidR="00FF7F50">
              <w:rPr>
                <w:rFonts w:ascii="Times New Roman" w:hAnsi="Times New Roman" w:cs="Times New Roman"/>
                <w:sz w:val="20"/>
                <w:szCs w:val="20"/>
              </w:rPr>
              <w:t xml:space="preserve"> ОМВД России по Тарасовскому району</w:t>
            </w:r>
          </w:p>
          <w:p w14:paraId="76E57ADC" w14:textId="0F1E5079" w:rsidR="00FF7F50" w:rsidRPr="0070585B" w:rsidRDefault="00FF7F50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74E9E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учитываются сезонные условия</w:t>
            </w:r>
          </w:p>
        </w:tc>
      </w:tr>
      <w:tr w:rsidR="00FC4BE1" w:rsidRPr="0070585B" w14:paraId="564D4984" w14:textId="77777777" w:rsidTr="0070585B">
        <w:trPr>
          <w:trHeight w:hRule="exact" w:val="129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4B114F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3E449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Провести мероприятия по подготовке водоисточников (водонапорных башен, пожарных гидрантов, водоемов) к эксплуатации в зимних условиях.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B97D2A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До 15 октября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AF41BB" w14:textId="77777777" w:rsidR="00FC4BE1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AC6A5" w14:textId="77777777" w:rsidR="00FF7F50" w:rsidRDefault="00FF7F50" w:rsidP="00FF7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14:paraId="7F039A62" w14:textId="50236D66" w:rsidR="00FF7F50" w:rsidRPr="0070585B" w:rsidRDefault="00FF7F50" w:rsidP="00FF7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Ляшков Ю.А.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6919F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E1" w:rsidRPr="0070585B" w14:paraId="21D12E46" w14:textId="77777777" w:rsidTr="0070585B">
        <w:trPr>
          <w:trHeight w:hRule="exact" w:val="190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0A351A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412B8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Провести обследование состояния пожарной безопасности помещений для проживания граждан «группы риска». В ходе проверок обратить внимание на состояние и исправность газового и печного оборудования, электропроводки. При этом обеспечить проведение инструктажей с вручением памяток под роспись.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6EE273" w14:textId="2B344DEA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Ноябрь-декабрь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90DF97" w14:textId="77777777" w:rsidR="00FF7F50" w:rsidRDefault="00FF7F50" w:rsidP="00FF7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41350E" w14:textId="77777777" w:rsidR="00FF7F50" w:rsidRDefault="00FF7F50" w:rsidP="00FF7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26A35E" w14:textId="015A60D3" w:rsidR="00FF7F50" w:rsidRDefault="00FF7F50" w:rsidP="00FF7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14:paraId="5DF24C2A" w14:textId="335623FE" w:rsidR="00FC4BE1" w:rsidRPr="0070585B" w:rsidRDefault="00FF7F50" w:rsidP="00FF7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Ляшков Ю.А.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60C0CC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E1" w:rsidRPr="0070585B" w14:paraId="4DBDC794" w14:textId="77777777" w:rsidTr="0070585B">
        <w:trPr>
          <w:trHeight w:hRule="exact" w:val="129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8F6F0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564847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Организовать размещение в средствах массовой информации результатов проводимой работы, а также мер пожарной безопасности, направленных на обеспечение безопасного проживания граждан.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1FA5A1" w14:textId="3B70191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Ноябрь-декабрь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A749C6" w14:textId="77777777" w:rsidR="00FC4BE1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9AB507" w14:textId="77777777" w:rsidR="00FF7F50" w:rsidRDefault="00FF7F50" w:rsidP="00FF7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14:paraId="72220985" w14:textId="591FBE62" w:rsidR="00FF7F50" w:rsidRPr="0070585B" w:rsidRDefault="00FF7F50" w:rsidP="00FF7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Ляшков Ю.А.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D43339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E1" w:rsidRPr="0070585B" w14:paraId="46F535DA" w14:textId="77777777" w:rsidTr="0070585B">
        <w:trPr>
          <w:trHeight w:hRule="exact" w:val="99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32B43F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39970D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Организовать проверку мест возможного проживания лиц без определенного места жительства с целью пресечения незаконного проживания.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64901B" w14:textId="619984E4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</w:p>
          <w:p w14:paraId="0AF95978" w14:textId="34A79F2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февраль 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82E71A" w14:textId="77777777" w:rsidR="00FC4BE1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29C256" w14:textId="77777777" w:rsidR="00FF7F50" w:rsidRDefault="00FF7F50" w:rsidP="00FF7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14:paraId="1FE16A3F" w14:textId="64113761" w:rsidR="00FF7F50" w:rsidRPr="0070585B" w:rsidRDefault="00FF7F50" w:rsidP="00FF7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Ляшков Ю.А.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B5B533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E1" w:rsidRPr="0070585B" w14:paraId="5C010493" w14:textId="77777777" w:rsidTr="0070585B">
        <w:trPr>
          <w:trHeight w:val="731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1FBB3F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5F2B91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b/>
                <w:sz w:val="20"/>
                <w:szCs w:val="20"/>
              </w:rPr>
              <w:t>V. Организация работы по информированию руководителей предприятий, организаций и населения о мерах по обеспечению пожарной безопасности и пропаганде знаний правил пожарной безопасности</w:t>
            </w:r>
          </w:p>
          <w:p w14:paraId="52171EAF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C4BE1" w:rsidRPr="0070585B" w14:paraId="121BFEA6" w14:textId="77777777" w:rsidTr="0070585B">
        <w:trPr>
          <w:trHeight w:hRule="exact" w:val="1566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1975E9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CD44D0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Изготовить (отремонтировать) информационные стенды о мерах пожарной безопасности, безопасном поведении в быту, разместить их в местах массового нахождения людей.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D598E2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30 апреля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14AAC1" w14:textId="77777777" w:rsidR="00FF7F50" w:rsidRDefault="00FF7F50" w:rsidP="00FF7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  <w:p w14:paraId="4F56EE37" w14:textId="0FE75873" w:rsidR="00FC4BE1" w:rsidRPr="0070585B" w:rsidRDefault="00FF7F50" w:rsidP="00FF7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Ляшков Ю.А.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FDA532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 xml:space="preserve">обновление информации не реже </w:t>
            </w:r>
          </w:p>
          <w:p w14:paraId="21B75A9D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1 раза в неделю</w:t>
            </w:r>
          </w:p>
        </w:tc>
      </w:tr>
      <w:tr w:rsidR="00FC4BE1" w:rsidRPr="0070585B" w14:paraId="1AF10A34" w14:textId="77777777" w:rsidTr="0070585B">
        <w:trPr>
          <w:trHeight w:hRule="exact" w:val="995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04CFF7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B1044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Обеспечить проведение сходов, собраний жителей по вопросам обеспечения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9C033B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По отдельному графику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791F69" w14:textId="77777777" w:rsidR="00FF7F50" w:rsidRDefault="00FF7F50" w:rsidP="00FF7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Дремлюга А.А.</w:t>
            </w:r>
          </w:p>
          <w:p w14:paraId="25B6BCE3" w14:textId="77777777" w:rsidR="00FF7F50" w:rsidRDefault="00FF7F50" w:rsidP="00FF7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14:paraId="0334B219" w14:textId="6E791DB7" w:rsidR="00FC4BE1" w:rsidRPr="0070585B" w:rsidRDefault="00FF7F50" w:rsidP="00FF7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Ляшков Ю.А.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11D63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BE1" w:rsidRPr="0070585B" w14:paraId="3CC65091" w14:textId="77777777" w:rsidTr="0070585B">
        <w:trPr>
          <w:trHeight w:hRule="exact" w:val="1698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212FF4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396CEC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Определить тираж, разработать, изготовить и распространить памятки, буклеты, иные агитационные материалы о мерах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1465F1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изготовить до 10 марта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F03A22" w14:textId="2A86539C" w:rsidR="00FF7F50" w:rsidRDefault="00FF7F50" w:rsidP="00FF7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2ECD1" w14:textId="77777777" w:rsidR="00FF7F50" w:rsidRDefault="00FF7F50" w:rsidP="00FF7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14:paraId="5797779C" w14:textId="5F73C5D2" w:rsidR="00FC4BE1" w:rsidRPr="0070585B" w:rsidRDefault="00FF7F50" w:rsidP="00FF7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Ляшков Ю.А.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D48A30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распространение в течение года </w:t>
            </w:r>
          </w:p>
        </w:tc>
      </w:tr>
      <w:tr w:rsidR="00FC4BE1" w:rsidRPr="0070585B" w14:paraId="1B4E16D2" w14:textId="77777777" w:rsidTr="0070585B">
        <w:trPr>
          <w:trHeight w:hRule="exact" w:val="1654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0DB18E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61571F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Обеспечить публикацию в средствах массовой информации материалов о противопожарном состоянии объектов, руководителях предприятий, организаций и гражданах, не выполняющих требования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58257E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ежемесячно по представлению органа ГПН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3C3FBF" w14:textId="77777777" w:rsidR="00FF7F50" w:rsidRDefault="00FF7F50" w:rsidP="00FF7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Дремлюга А.А.</w:t>
            </w:r>
          </w:p>
          <w:p w14:paraId="22662C20" w14:textId="77777777" w:rsidR="00FF7F50" w:rsidRDefault="00FF7F50" w:rsidP="00FF7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14:paraId="20A31589" w14:textId="44B781C5" w:rsidR="00FC4BE1" w:rsidRPr="0070585B" w:rsidRDefault="00FF7F50" w:rsidP="00FF7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Ляшков Ю.А.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7DFC8A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BE1" w:rsidRPr="0070585B" w14:paraId="5821B14D" w14:textId="77777777" w:rsidTr="0070585B">
        <w:trPr>
          <w:trHeight w:hRule="exact" w:val="1752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CE4438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1BC83A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Проинформировать предприятия, организации, население о введении особого противопожарного режима, режима «Чрезвычайная ситуация» и принятых в связи с этим дополнительных мерах по обеспечению пожарной безопасности.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DD0F2A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немедленно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94FF51" w14:textId="3CEA4FCC" w:rsidR="00FF7F50" w:rsidRDefault="00FF7F50" w:rsidP="00FF7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138943" w14:textId="77777777" w:rsidR="00FF7F50" w:rsidRDefault="00FF7F50" w:rsidP="00FF7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14:paraId="249BC402" w14:textId="2285AA15" w:rsidR="00FC4BE1" w:rsidRPr="0070585B" w:rsidRDefault="00FF7F50" w:rsidP="00FF7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Ляшков Ю.А.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BB3D0C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При введения особого пожарного режима</w:t>
            </w:r>
          </w:p>
        </w:tc>
      </w:tr>
      <w:tr w:rsidR="00FC4BE1" w:rsidRPr="0070585B" w14:paraId="7FCE1EB0" w14:textId="77777777" w:rsidTr="0070585B">
        <w:trPr>
          <w:trHeight w:val="544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BBCCD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VI. Организация работы по взаимодействию с органами внутренних дел, </w:t>
            </w:r>
          </w:p>
          <w:p w14:paraId="34A6D88B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b/>
                <w:sz w:val="20"/>
                <w:szCs w:val="20"/>
              </w:rPr>
              <w:t>Казачеством, общественными организациями</w:t>
            </w:r>
          </w:p>
        </w:tc>
      </w:tr>
      <w:tr w:rsidR="00FC4BE1" w:rsidRPr="0070585B" w14:paraId="15320F5B" w14:textId="77777777" w:rsidTr="0070585B">
        <w:trPr>
          <w:trHeight w:hRule="exact" w:val="1365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7C501C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19F38D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Проводить мероприятия по выявлению нарушителей требований законодательства,  пожарной безопасности для привлечения их в установленном порядке к ответственности.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A13699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20C670" w14:textId="5FCE73CC" w:rsidR="00FF7F50" w:rsidRDefault="00FF7F50" w:rsidP="00FF7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696FA1" w14:textId="77777777" w:rsidR="00FF7F50" w:rsidRDefault="00FF7F50" w:rsidP="00FF7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14:paraId="1F11F22B" w14:textId="0CEC757E" w:rsidR="00FC4BE1" w:rsidRPr="0070585B" w:rsidRDefault="00FF7F50" w:rsidP="00FF7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Ляшков Ю.А.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8416E5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EF64D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BE122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8A440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E1" w:rsidRPr="0070585B" w14:paraId="430525CF" w14:textId="77777777" w:rsidTr="0070585B">
        <w:trPr>
          <w:trHeight w:hRule="exact" w:val="1553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83E34F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B431F4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Привлекать к проведению рейдовых мероприятий межведомственной рабочей группы участковых уполномоченных полиции  обслуживающих территорию  поселений для проведения рейдов.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ED38D4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A3668A" w14:textId="77777777" w:rsidR="00FF7F50" w:rsidRDefault="00FF7F50" w:rsidP="00FF7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Дремлюга А.А.</w:t>
            </w:r>
          </w:p>
          <w:p w14:paraId="63A188A2" w14:textId="77777777" w:rsidR="00FF7F50" w:rsidRDefault="00FF7F50" w:rsidP="00FF7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14:paraId="43C35D7B" w14:textId="47039A26" w:rsidR="00FC4BE1" w:rsidRPr="0070585B" w:rsidRDefault="00FF7F50" w:rsidP="00FF7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Ляшков Ю.А.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E60CBA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31BA0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7C414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A3651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28F6E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E1" w:rsidRPr="0070585B" w14:paraId="37DB7F8C" w14:textId="77777777" w:rsidTr="0070585B">
        <w:trPr>
          <w:trHeight w:hRule="exact" w:val="156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884E8B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39EF5C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Результаты рейдов ежеквартально рассматривать на совместных оперативных совещаниях у глав администраций, с учетом складывающейся оперативной обстановки вносить коррективы в работу группы.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A04D20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498DC0" w14:textId="77777777" w:rsidR="00FF7F50" w:rsidRDefault="00FF7F50" w:rsidP="00FF7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Дремлюга А.А.</w:t>
            </w:r>
          </w:p>
          <w:p w14:paraId="63CFB6A5" w14:textId="77777777" w:rsidR="00FF7F50" w:rsidRDefault="00FF7F50" w:rsidP="00FF7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14:paraId="391CDF82" w14:textId="329EC51D" w:rsidR="00FC4BE1" w:rsidRPr="0070585B" w:rsidRDefault="00FF7F50" w:rsidP="00FF7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Ляшков Ю.А.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B75BE4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CFAB7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B23DC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BE1" w:rsidRPr="0070585B" w14:paraId="47602B99" w14:textId="77777777" w:rsidTr="0070585B">
        <w:trPr>
          <w:trHeight w:hRule="exact" w:val="2263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B8E26A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D3046E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Организовать и провести проверки мест проживания инвалидов, пенсионеров, граждан, злоупотребляющих спиртными напитками, ведущих асоциальный образ жизни.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5DB69F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1D3AA0" w14:textId="03579F8E" w:rsidR="00FF7F50" w:rsidRDefault="00FF7F50" w:rsidP="00FF7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F0BCE" w14:textId="77777777" w:rsidR="00FF7F50" w:rsidRDefault="00FF7F50" w:rsidP="00FF7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14:paraId="56FD73D2" w14:textId="7854A517" w:rsidR="00FC4BE1" w:rsidRPr="0070585B" w:rsidRDefault="00FF7F50" w:rsidP="00FF7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Ляшков Ю.А.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5120B2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сроки корректируются с учетом местных условий</w:t>
            </w:r>
          </w:p>
        </w:tc>
      </w:tr>
      <w:tr w:rsidR="00FC4BE1" w:rsidRPr="0070585B" w14:paraId="3DD15296" w14:textId="77777777" w:rsidTr="0070585B">
        <w:trPr>
          <w:trHeight w:hRule="exact" w:val="171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756BBE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B325B9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Организовать работу по пропаганде мер пожарной безопасности среди населения.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BB11E9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32AD06" w14:textId="77777777" w:rsidR="00FF7F50" w:rsidRDefault="00FF7F50" w:rsidP="00FF7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Дремлюга А.А.</w:t>
            </w:r>
          </w:p>
          <w:p w14:paraId="4324AA67" w14:textId="77777777" w:rsidR="00FF7F50" w:rsidRDefault="00FF7F50" w:rsidP="00FF7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14:paraId="357E1C12" w14:textId="70AA087B" w:rsidR="00FC4BE1" w:rsidRPr="0070585B" w:rsidRDefault="00FF7F50" w:rsidP="00FF7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Ляшков Ю.А.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07BC58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в условиях особого про-тивопожарного режима постоянно</w:t>
            </w:r>
          </w:p>
        </w:tc>
      </w:tr>
      <w:tr w:rsidR="00FC4BE1" w:rsidRPr="0070585B" w14:paraId="761927EC" w14:textId="77777777" w:rsidTr="0070585B">
        <w:trPr>
          <w:trHeight w:val="557"/>
        </w:trPr>
        <w:tc>
          <w:tcPr>
            <w:tcW w:w="100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5A1D6F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VII. Оказание содействия подразделениям муниципальной пожарной охраны, общественным </w:t>
            </w:r>
          </w:p>
          <w:p w14:paraId="7627F61A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инструкторам, их привлечение к работам по предупреждению пожаров</w:t>
            </w:r>
          </w:p>
        </w:tc>
      </w:tr>
      <w:tr w:rsidR="00FC4BE1" w:rsidRPr="0070585B" w14:paraId="1388E496" w14:textId="77777777" w:rsidTr="0070585B">
        <w:trPr>
          <w:trHeight w:hRule="exact" w:val="1285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1D78E7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B40C9D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Обеспечить незамедлительную передачу достоверной информации с места ЧС в подразделения ФПС ГПС.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549C95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585B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37F3F3" w14:textId="77777777" w:rsidR="00FF7F50" w:rsidRDefault="00FF7F50" w:rsidP="00FF7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Дремлюга А.А.</w:t>
            </w:r>
          </w:p>
          <w:p w14:paraId="2296A0B3" w14:textId="77777777" w:rsidR="00FF7F50" w:rsidRDefault="00FF7F50" w:rsidP="00FF7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14:paraId="6A07C6C9" w14:textId="079FAA54" w:rsidR="00FC4BE1" w:rsidRPr="0070585B" w:rsidRDefault="00FF7F50" w:rsidP="00FF7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Ляшков Ю.А.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61F1DF" w14:textId="77777777" w:rsidR="00FC4BE1" w:rsidRPr="0070585B" w:rsidRDefault="00FC4BE1" w:rsidP="00FC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AD015C" w14:textId="54DACB5E" w:rsidR="00C24F97" w:rsidRPr="0070585B" w:rsidRDefault="00C24F97" w:rsidP="00C24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B8B547" w14:textId="110F66B9" w:rsidR="00222E86" w:rsidRPr="0070585B" w:rsidRDefault="00222E86" w:rsidP="00C24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E47956" w14:textId="560F9F93" w:rsidR="00222E86" w:rsidRPr="0070585B" w:rsidRDefault="00222E86" w:rsidP="00C24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69A13F" w14:textId="5F5BB55E" w:rsidR="00222E86" w:rsidRPr="0070585B" w:rsidRDefault="00222E86" w:rsidP="00C24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49BBED" w14:textId="13BB58B4" w:rsidR="00222E86" w:rsidRPr="0070585B" w:rsidRDefault="00222E86" w:rsidP="00C24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46B08F" w14:textId="53F01625" w:rsidR="00222E86" w:rsidRPr="0070585B" w:rsidRDefault="00222E86" w:rsidP="00C24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8E6C1F" w14:textId="396489DD" w:rsidR="00222E86" w:rsidRDefault="00222E86" w:rsidP="00C24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09B735" w14:textId="0BC3DE49" w:rsidR="0024213B" w:rsidRDefault="0024213B" w:rsidP="00C24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334400" w14:textId="53A4FB68" w:rsidR="0024213B" w:rsidRDefault="0024213B" w:rsidP="00C24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4DA656" w14:textId="21B8605A" w:rsidR="0024213B" w:rsidRDefault="0024213B" w:rsidP="00C24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9551352" w14:textId="33DA735B" w:rsidR="0024213B" w:rsidRDefault="0024213B" w:rsidP="00C24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88434C" w14:textId="16F62D59" w:rsidR="0024213B" w:rsidRDefault="0024213B" w:rsidP="00C24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D367D1B" w14:textId="35BF47FA" w:rsidR="0024213B" w:rsidRDefault="0024213B" w:rsidP="00C24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392375" w14:textId="2B7A44AF" w:rsidR="0024213B" w:rsidRDefault="0024213B" w:rsidP="00C24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A9BAAE" w14:textId="7EA2D2D1" w:rsidR="0024213B" w:rsidRDefault="0024213B" w:rsidP="00C24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7EA8A4" w14:textId="3E5193BA" w:rsidR="00F2466D" w:rsidRDefault="00F2466D" w:rsidP="00C24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A9D286D" w14:textId="1CF92571" w:rsidR="00F2466D" w:rsidRDefault="00F2466D" w:rsidP="00C24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1E2D4E" w14:textId="2D2229BE" w:rsidR="00F2466D" w:rsidRDefault="00F2466D" w:rsidP="00C24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A82DC0" w14:textId="1184BDC8" w:rsidR="00F2466D" w:rsidRDefault="00F2466D" w:rsidP="00C24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C715A14" w14:textId="13FD388E" w:rsidR="00F2466D" w:rsidRDefault="00F2466D" w:rsidP="00C24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6F6BB6" w14:textId="3AEB6555" w:rsidR="00F2466D" w:rsidRDefault="00F2466D" w:rsidP="00C24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9B4265" w14:textId="72C0D5A6" w:rsidR="00F2466D" w:rsidRDefault="00F2466D" w:rsidP="00C24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D124F5" w14:textId="4359B12B" w:rsidR="00F2466D" w:rsidRDefault="00F2466D" w:rsidP="00C24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EE9A7B" w14:textId="243935E2" w:rsidR="00F2466D" w:rsidRDefault="00F2466D" w:rsidP="00C24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D4DD11" w14:textId="3EA408AD" w:rsidR="00F2466D" w:rsidRDefault="00F2466D" w:rsidP="00C24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EDA04D" w14:textId="5717E696" w:rsidR="00F2466D" w:rsidRDefault="00F2466D" w:rsidP="00C24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AF5F0A4" w14:textId="1EFECEB3" w:rsidR="00F2466D" w:rsidRDefault="00F2466D" w:rsidP="00C24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4C74C8" w14:textId="20E0C869" w:rsidR="00F2466D" w:rsidRDefault="00F2466D" w:rsidP="00C24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751A51" w14:textId="3F66A70D" w:rsidR="00F2466D" w:rsidRDefault="00F2466D" w:rsidP="00C24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2379F5" w14:textId="68B9C97F" w:rsidR="00F2466D" w:rsidRDefault="00F2466D" w:rsidP="00C24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74034D" w14:textId="04FE17F3" w:rsidR="00F2466D" w:rsidRDefault="00F2466D" w:rsidP="00C24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E980D9" w14:textId="2170F5E4" w:rsidR="00F2466D" w:rsidRDefault="00F2466D" w:rsidP="00C24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595DF75" w14:textId="4DC2A133" w:rsidR="00F2466D" w:rsidRDefault="00F2466D" w:rsidP="00C24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AF10A5" w14:textId="04D15EFF" w:rsidR="00F2466D" w:rsidRDefault="00F2466D" w:rsidP="00C24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361AC0" w14:textId="5A7A9A90" w:rsidR="00F2466D" w:rsidRDefault="00F2466D" w:rsidP="00C24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A83C3B" w14:textId="5E91A994" w:rsidR="00F2466D" w:rsidRPr="0070585B" w:rsidRDefault="00F2466D" w:rsidP="00C24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197781" w14:textId="7C0A63EE" w:rsidR="00222E86" w:rsidRPr="0070585B" w:rsidRDefault="00222E86" w:rsidP="00C24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A89A06" w14:textId="202995B3" w:rsidR="00222E86" w:rsidRPr="0070585B" w:rsidRDefault="00222E86" w:rsidP="00C24F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F422F0" w14:textId="44E3754A" w:rsidR="0024213B" w:rsidRPr="0088511A" w:rsidRDefault="0024213B" w:rsidP="0024213B">
      <w:pPr>
        <w:pStyle w:val="a6"/>
        <w:rPr>
          <w:rFonts w:ascii="Times New Roman" w:hAnsi="Times New Roman"/>
        </w:rPr>
      </w:pPr>
      <w:r>
        <w:t xml:space="preserve">                                                                                             </w:t>
      </w:r>
      <w:r w:rsidR="0088511A">
        <w:t xml:space="preserve">                             </w:t>
      </w:r>
      <w:r>
        <w:t xml:space="preserve">  </w:t>
      </w:r>
      <w:r w:rsidR="00222E86" w:rsidRPr="0088511A">
        <w:rPr>
          <w:rFonts w:ascii="Times New Roman" w:hAnsi="Times New Roman"/>
        </w:rPr>
        <w:t>Приложение № 3</w:t>
      </w:r>
    </w:p>
    <w:p w14:paraId="21823121" w14:textId="5A7A4015" w:rsidR="00222E86" w:rsidRPr="0088511A" w:rsidRDefault="0024213B" w:rsidP="0024213B">
      <w:pPr>
        <w:pStyle w:val="a6"/>
        <w:rPr>
          <w:rFonts w:ascii="Times New Roman" w:hAnsi="Times New Roman"/>
        </w:rPr>
      </w:pPr>
      <w:r w:rsidRPr="0088511A">
        <w:rPr>
          <w:rFonts w:ascii="Times New Roman" w:hAnsi="Times New Roman"/>
        </w:rPr>
        <w:t xml:space="preserve">                                                                                  </w:t>
      </w:r>
      <w:r w:rsidR="0088511A">
        <w:rPr>
          <w:rFonts w:ascii="Times New Roman" w:hAnsi="Times New Roman"/>
        </w:rPr>
        <w:t xml:space="preserve">          </w:t>
      </w:r>
      <w:r w:rsidR="00222E86" w:rsidRPr="0088511A">
        <w:rPr>
          <w:rFonts w:ascii="Times New Roman" w:hAnsi="Times New Roman"/>
        </w:rPr>
        <w:t xml:space="preserve"> </w:t>
      </w:r>
      <w:r w:rsidR="0088511A">
        <w:rPr>
          <w:rFonts w:ascii="Times New Roman" w:hAnsi="Times New Roman"/>
        </w:rPr>
        <w:t xml:space="preserve">                   </w:t>
      </w:r>
      <w:r w:rsidR="002730A0">
        <w:rPr>
          <w:rFonts w:ascii="Times New Roman" w:hAnsi="Times New Roman"/>
        </w:rPr>
        <w:t xml:space="preserve"> </w:t>
      </w:r>
      <w:r w:rsidR="000414A9">
        <w:rPr>
          <w:rFonts w:ascii="Times New Roman" w:hAnsi="Times New Roman"/>
        </w:rPr>
        <w:t>к постановлению</w:t>
      </w:r>
      <w:r w:rsidR="0088511A">
        <w:rPr>
          <w:rFonts w:ascii="Times New Roman" w:hAnsi="Times New Roman"/>
        </w:rPr>
        <w:t xml:space="preserve"> </w:t>
      </w:r>
      <w:r w:rsidRPr="0088511A">
        <w:rPr>
          <w:rFonts w:ascii="Times New Roman" w:hAnsi="Times New Roman"/>
        </w:rPr>
        <w:t>Администрации</w:t>
      </w:r>
    </w:p>
    <w:p w14:paraId="1985ACC0" w14:textId="59A46DF6" w:rsidR="002730A0" w:rsidRDefault="0024213B" w:rsidP="002730A0">
      <w:pPr>
        <w:pStyle w:val="a6"/>
        <w:ind w:left="708"/>
        <w:rPr>
          <w:rFonts w:ascii="Times New Roman" w:hAnsi="Times New Roman"/>
        </w:rPr>
      </w:pPr>
      <w:r w:rsidRPr="0088511A">
        <w:rPr>
          <w:rFonts w:ascii="Times New Roman" w:hAnsi="Times New Roman"/>
        </w:rPr>
        <w:t xml:space="preserve">                                                            </w:t>
      </w:r>
      <w:r w:rsidR="0088511A">
        <w:rPr>
          <w:rFonts w:ascii="Times New Roman" w:hAnsi="Times New Roman"/>
        </w:rPr>
        <w:t xml:space="preserve">                        </w:t>
      </w:r>
      <w:r w:rsidR="002730A0">
        <w:rPr>
          <w:rFonts w:ascii="Times New Roman" w:hAnsi="Times New Roman"/>
        </w:rPr>
        <w:t xml:space="preserve">               </w:t>
      </w:r>
      <w:r w:rsidRPr="0088511A">
        <w:rPr>
          <w:rFonts w:ascii="Times New Roman" w:hAnsi="Times New Roman"/>
        </w:rPr>
        <w:t xml:space="preserve"> Ефремово-Степановского</w:t>
      </w:r>
    </w:p>
    <w:p w14:paraId="55436573" w14:textId="4B6CB4B1" w:rsidR="0088511A" w:rsidRDefault="002730A0" w:rsidP="002730A0">
      <w:pPr>
        <w:pStyle w:val="a6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сельского поселения</w:t>
      </w:r>
      <w:r w:rsidR="0024213B" w:rsidRPr="0088511A">
        <w:rPr>
          <w:rFonts w:ascii="Times New Roman" w:hAnsi="Times New Roman"/>
        </w:rPr>
        <w:t xml:space="preserve"> </w:t>
      </w:r>
      <w:r w:rsidR="0088511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</w:t>
      </w:r>
      <w:r w:rsidR="0088511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24213B" w:rsidRPr="0088511A">
        <w:rPr>
          <w:rFonts w:ascii="Times New Roman" w:hAnsi="Times New Roman"/>
        </w:rPr>
        <w:t xml:space="preserve"> </w:t>
      </w:r>
    </w:p>
    <w:p w14:paraId="652E4F82" w14:textId="255A7C2C" w:rsidR="0024213B" w:rsidRPr="0088511A" w:rsidRDefault="0088511A" w:rsidP="0024213B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2730A0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 xml:space="preserve"> </w:t>
      </w:r>
      <w:r w:rsidR="0024213B" w:rsidRPr="0088511A">
        <w:rPr>
          <w:rFonts w:ascii="Times New Roman" w:hAnsi="Times New Roman"/>
        </w:rPr>
        <w:t>от 16.02.22г № 7</w:t>
      </w:r>
    </w:p>
    <w:p w14:paraId="1AA3863F" w14:textId="7458DF16" w:rsidR="00222E86" w:rsidRPr="0070585B" w:rsidRDefault="00222E86" w:rsidP="0024213B">
      <w:pPr>
        <w:pStyle w:val="a6"/>
      </w:pPr>
    </w:p>
    <w:p w14:paraId="0E61EEC3" w14:textId="2708AD06" w:rsidR="00222E86" w:rsidRPr="0070585B" w:rsidRDefault="00222E86" w:rsidP="005D2CB7">
      <w:pPr>
        <w:pStyle w:val="a6"/>
      </w:pPr>
    </w:p>
    <w:p w14:paraId="5E117A71" w14:textId="41A4E5BA" w:rsidR="00222E86" w:rsidRPr="0070585B" w:rsidRDefault="005D2CB7" w:rsidP="005D2CB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222E86" w:rsidRPr="0070585B">
        <w:rPr>
          <w:rFonts w:ascii="Times New Roman" w:hAnsi="Times New Roman"/>
          <w:sz w:val="24"/>
          <w:szCs w:val="24"/>
        </w:rPr>
        <w:t>Журнал</w:t>
      </w:r>
    </w:p>
    <w:p w14:paraId="34773A8A" w14:textId="1BC075ED" w:rsidR="005D2CB7" w:rsidRDefault="005D2CB7" w:rsidP="005D2CB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222E86" w:rsidRPr="0070585B">
        <w:rPr>
          <w:rFonts w:ascii="Times New Roman" w:hAnsi="Times New Roman"/>
          <w:sz w:val="24"/>
          <w:szCs w:val="24"/>
        </w:rPr>
        <w:t>регистрации инструктажей населения муниципаль</w:t>
      </w:r>
      <w:r>
        <w:rPr>
          <w:rFonts w:ascii="Times New Roman" w:hAnsi="Times New Roman"/>
          <w:sz w:val="24"/>
          <w:szCs w:val="24"/>
        </w:rPr>
        <w:t>ного образования</w:t>
      </w:r>
    </w:p>
    <w:p w14:paraId="5F932574" w14:textId="29A97FF9" w:rsidR="00222E86" w:rsidRPr="0070585B" w:rsidRDefault="005D2CB7" w:rsidP="005D2CB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« Ефремово-</w:t>
      </w:r>
      <w:r w:rsidR="00F2466D">
        <w:rPr>
          <w:rFonts w:ascii="Times New Roman" w:hAnsi="Times New Roman"/>
          <w:sz w:val="24"/>
          <w:szCs w:val="24"/>
        </w:rPr>
        <w:t>-Степановское сельское поселение</w:t>
      </w:r>
      <w:r>
        <w:rPr>
          <w:rFonts w:ascii="Times New Roman" w:hAnsi="Times New Roman"/>
          <w:sz w:val="24"/>
          <w:szCs w:val="24"/>
        </w:rPr>
        <w:t>»</w:t>
      </w:r>
    </w:p>
    <w:p w14:paraId="2B10BC44" w14:textId="2C81368C" w:rsidR="00222E86" w:rsidRPr="0070585B" w:rsidRDefault="005D2CB7" w:rsidP="005D2CB7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222E86" w:rsidRPr="0070585B">
        <w:rPr>
          <w:rFonts w:ascii="Times New Roman" w:hAnsi="Times New Roman"/>
          <w:sz w:val="24"/>
          <w:szCs w:val="24"/>
        </w:rPr>
        <w:t>о соблюдении первичных мер пожарной безопасности</w:t>
      </w:r>
    </w:p>
    <w:p w14:paraId="3C135079" w14:textId="77777777" w:rsidR="00222E86" w:rsidRPr="0070585B" w:rsidRDefault="00222E86" w:rsidP="00222E8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484"/>
        <w:gridCol w:w="512"/>
        <w:gridCol w:w="1336"/>
        <w:gridCol w:w="1177"/>
        <w:gridCol w:w="871"/>
        <w:gridCol w:w="1520"/>
        <w:gridCol w:w="1404"/>
        <w:gridCol w:w="1084"/>
      </w:tblGrid>
      <w:tr w:rsidR="00222E86" w:rsidRPr="0070585B" w14:paraId="4B6DEE88" w14:textId="77777777" w:rsidTr="0070585B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030EA5" w14:textId="77777777" w:rsidR="00222E86" w:rsidRPr="0070585B" w:rsidRDefault="00222E86" w:rsidP="00705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559DDE" w14:textId="77777777" w:rsidR="00222E86" w:rsidRPr="0070585B" w:rsidRDefault="00222E86" w:rsidP="0070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инструктируемого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9623E3" w14:textId="77777777" w:rsidR="00222E86" w:rsidRPr="0070585B" w:rsidRDefault="00222E86" w:rsidP="0070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EBBE49" w14:textId="77777777" w:rsidR="00222E86" w:rsidRPr="0070585B" w:rsidRDefault="00222E86" w:rsidP="0070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>Вид жилого помещения, в котором проживает гражданин является ли собственником, арендатором, либо просто зарегистрирован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EFFC6A" w14:textId="77777777" w:rsidR="00222E86" w:rsidRPr="0070585B" w:rsidRDefault="00222E86" w:rsidP="0070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проживающих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B35F21" w14:textId="77777777" w:rsidR="00222E86" w:rsidRPr="0070585B" w:rsidRDefault="00222E86" w:rsidP="0070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5528B0" w14:textId="77777777" w:rsidR="00222E86" w:rsidRPr="0070585B" w:rsidRDefault="00222E86" w:rsidP="0070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>Дата проведения и вид противопожарного инструктажа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06CE84" w14:textId="77777777" w:rsidR="00222E86" w:rsidRPr="0070585B" w:rsidRDefault="00222E86" w:rsidP="0070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>Подпись, подтверждающая проведение инструктажа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2D6AFB" w14:textId="77777777" w:rsidR="00222E86" w:rsidRPr="0070585B" w:rsidRDefault="00222E86" w:rsidP="0070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>Подпись в получении памятки о мерах пожарной безопасности</w:t>
            </w:r>
          </w:p>
        </w:tc>
      </w:tr>
      <w:tr w:rsidR="00222E86" w:rsidRPr="0070585B" w14:paraId="2E00B658" w14:textId="77777777" w:rsidTr="0070585B">
        <w:trPr>
          <w:tblCellSpacing w:w="0" w:type="dxa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64BEF5" w14:textId="77777777" w:rsidR="00222E86" w:rsidRPr="0070585B" w:rsidRDefault="00222E86" w:rsidP="0070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 xml:space="preserve">1.  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FE97E4" w14:textId="77777777" w:rsidR="00222E86" w:rsidRPr="0070585B" w:rsidRDefault="00222E86" w:rsidP="0070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15EC54" w14:textId="77777777" w:rsidR="00222E86" w:rsidRPr="0070585B" w:rsidRDefault="00222E86" w:rsidP="0070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183EF1" w14:textId="77777777" w:rsidR="00222E86" w:rsidRPr="0070585B" w:rsidRDefault="00222E86" w:rsidP="0070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3350BC" w14:textId="77777777" w:rsidR="00222E86" w:rsidRPr="0070585B" w:rsidRDefault="00222E86" w:rsidP="0070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AD0414" w14:textId="77777777" w:rsidR="00222E86" w:rsidRPr="0070585B" w:rsidRDefault="00222E86" w:rsidP="0070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824D8E" w14:textId="77777777" w:rsidR="00222E86" w:rsidRPr="0070585B" w:rsidRDefault="00222E86" w:rsidP="0070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E615B5" w14:textId="77777777" w:rsidR="00222E86" w:rsidRPr="0070585B" w:rsidRDefault="00222E86" w:rsidP="0070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DB816C" w14:textId="77777777" w:rsidR="00222E86" w:rsidRPr="0070585B" w:rsidRDefault="00222E86" w:rsidP="0070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85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</w:tbl>
    <w:p w14:paraId="6C602AF4" w14:textId="77777777" w:rsidR="00222E86" w:rsidRPr="0070585B" w:rsidRDefault="00222E86" w:rsidP="00222E8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5CBC71" w14:textId="77777777" w:rsidR="00222E86" w:rsidRPr="0070585B" w:rsidRDefault="00222E86" w:rsidP="00222E8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B600CF" w14:textId="77777777" w:rsidR="00222E86" w:rsidRPr="0070585B" w:rsidRDefault="00222E86" w:rsidP="00222E8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9E329" w14:textId="77777777" w:rsidR="00222E86" w:rsidRPr="0070585B" w:rsidRDefault="00222E86" w:rsidP="00222E8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C6D32" w14:textId="77777777" w:rsidR="00222E86" w:rsidRPr="0070585B" w:rsidRDefault="00222E86" w:rsidP="00222E8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5CDB6" w14:textId="77777777" w:rsidR="00222E86" w:rsidRPr="0070585B" w:rsidRDefault="00222E86" w:rsidP="00222E8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1A1F3" w14:textId="77777777" w:rsidR="00222E86" w:rsidRPr="0070585B" w:rsidRDefault="00222E86" w:rsidP="00222E8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EB128" w14:textId="1B3B2634" w:rsidR="00222E86" w:rsidRDefault="00222E86" w:rsidP="00222E8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DF2BDD" w14:textId="3B8BFFE0" w:rsidR="00BF4EAD" w:rsidRDefault="00BF4EAD" w:rsidP="00F2466D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04E40C58" w14:textId="77777777" w:rsidR="00F2466D" w:rsidRPr="0070585B" w:rsidRDefault="00F2466D" w:rsidP="00F2466D">
      <w:p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0F5EE" w14:textId="77777777" w:rsidR="00BF4EAD" w:rsidRPr="00BF4EAD" w:rsidRDefault="00222E86" w:rsidP="00222E86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EAD">
        <w:rPr>
          <w:rFonts w:ascii="Times New Roman" w:hAnsi="Times New Roman" w:cs="Times New Roman"/>
          <w:b/>
          <w:bCs/>
          <w:sz w:val="24"/>
          <w:szCs w:val="24"/>
        </w:rPr>
        <w:t>ПАМЯТКА</w:t>
      </w:r>
      <w:r w:rsidRPr="00BF4EA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6786555A" w14:textId="380DE865" w:rsidR="00222E86" w:rsidRPr="00BF4EAD" w:rsidRDefault="00222E86" w:rsidP="00BF4EA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4EAD">
        <w:rPr>
          <w:rFonts w:ascii="Times New Roman" w:hAnsi="Times New Roman" w:cs="Times New Roman"/>
          <w:b/>
          <w:bCs/>
          <w:sz w:val="24"/>
          <w:szCs w:val="24"/>
        </w:rPr>
        <w:t xml:space="preserve">населению </w:t>
      </w:r>
      <w:r w:rsidRPr="00BF4EAD">
        <w:rPr>
          <w:rFonts w:ascii="Times New Roman" w:hAnsi="Times New Roman" w:cs="Times New Roman"/>
          <w:b/>
        </w:rPr>
        <w:t>о соблюдении мер пожарной безопасности</w:t>
      </w:r>
    </w:p>
    <w:p w14:paraId="27854F10" w14:textId="77777777" w:rsidR="00222E86" w:rsidRPr="00BF4EAD" w:rsidRDefault="00222E86" w:rsidP="00BF4EAD">
      <w:pPr>
        <w:pStyle w:val="a6"/>
        <w:rPr>
          <w:rFonts w:ascii="Times New Roman" w:hAnsi="Times New Roman"/>
        </w:rPr>
      </w:pPr>
      <w:r w:rsidRPr="00BF4EAD">
        <w:rPr>
          <w:rFonts w:ascii="Times New Roman" w:hAnsi="Times New Roman"/>
        </w:rPr>
        <w:t>(Выдержки из Федерального закона от 21.12.1994г. №69-ФЗ «О пожарной безопасности»,  Правил противопожарного режима в Российской Федерации, утвержденных постановлением Правительства РФ от 25 апреля 2012 г. № 390)</w:t>
      </w:r>
    </w:p>
    <w:p w14:paraId="4036EBD5" w14:textId="77777777" w:rsidR="00222E86" w:rsidRPr="00BF4EAD" w:rsidRDefault="00222E86" w:rsidP="00BF4EAD">
      <w:pPr>
        <w:pStyle w:val="a6"/>
        <w:rPr>
          <w:rFonts w:ascii="Times New Roman" w:hAnsi="Times New Roman"/>
        </w:rPr>
      </w:pPr>
      <w:r w:rsidRPr="00BF4EAD">
        <w:rPr>
          <w:rFonts w:ascii="Times New Roman" w:hAnsi="Times New Roman"/>
        </w:rPr>
        <w:t>"___" _________ 20_ г.</w:t>
      </w:r>
    </w:p>
    <w:p w14:paraId="16022E1D" w14:textId="77777777" w:rsidR="00222E86" w:rsidRPr="00BF4EAD" w:rsidRDefault="00222E86" w:rsidP="00BF4EAD">
      <w:pPr>
        <w:pStyle w:val="a6"/>
        <w:rPr>
          <w:rFonts w:ascii="Times New Roman" w:hAnsi="Times New Roman"/>
        </w:rPr>
      </w:pPr>
      <w:r w:rsidRPr="00BF4EAD">
        <w:rPr>
          <w:rFonts w:ascii="Times New Roman" w:hAnsi="Times New Roman"/>
        </w:rPr>
        <w:t>Гр.____________________________________________________________________,</w:t>
      </w:r>
    </w:p>
    <w:p w14:paraId="6CAFB8F1" w14:textId="77777777" w:rsidR="00222E86" w:rsidRPr="00BF4EAD" w:rsidRDefault="00222E86" w:rsidP="00BF4EAD">
      <w:pPr>
        <w:pStyle w:val="a6"/>
        <w:rPr>
          <w:rFonts w:ascii="Times New Roman" w:hAnsi="Times New Roman"/>
        </w:rPr>
      </w:pPr>
      <w:r w:rsidRPr="00BF4EAD">
        <w:rPr>
          <w:rFonts w:ascii="Times New Roman" w:hAnsi="Times New Roman"/>
        </w:rPr>
        <w:t>проживающему(ей) по адресу: __________________________________________</w:t>
      </w:r>
    </w:p>
    <w:p w14:paraId="2C56EE69" w14:textId="24F7A700" w:rsidR="00222E86" w:rsidRDefault="00222E86" w:rsidP="00BF4EAD">
      <w:pPr>
        <w:pStyle w:val="a6"/>
        <w:rPr>
          <w:rFonts w:ascii="Times New Roman" w:hAnsi="Times New Roman"/>
        </w:rPr>
      </w:pPr>
      <w:r w:rsidRPr="00BF4EAD">
        <w:rPr>
          <w:rFonts w:ascii="Times New Roman" w:hAnsi="Times New Roman"/>
        </w:rPr>
        <w:t xml:space="preserve"> ул.______________________________________ дом ____ кв. _____.</w:t>
      </w:r>
    </w:p>
    <w:p w14:paraId="4BCE7A80" w14:textId="77777777" w:rsidR="0088511A" w:rsidRPr="00BF4EAD" w:rsidRDefault="0088511A" w:rsidP="00BF4EAD">
      <w:pPr>
        <w:pStyle w:val="a6"/>
        <w:rPr>
          <w:rFonts w:ascii="Times New Roman" w:hAnsi="Times New Roman"/>
        </w:rPr>
      </w:pPr>
    </w:p>
    <w:p w14:paraId="1E050B89" w14:textId="615CEF39" w:rsidR="00222E86" w:rsidRDefault="00222E86" w:rsidP="00BF4EAD">
      <w:pPr>
        <w:pStyle w:val="a6"/>
        <w:rPr>
          <w:rFonts w:ascii="Times New Roman" w:hAnsi="Times New Roman"/>
        </w:rPr>
      </w:pPr>
      <w:r w:rsidRPr="00BF4EAD">
        <w:rPr>
          <w:rFonts w:ascii="Times New Roman" w:hAnsi="Times New Roman"/>
        </w:rPr>
        <w:t xml:space="preserve">     В целях обеспечения пожарной безопасности жилого дома (квартиры) Вам рекомендуется выполнить следующие мероприятия:</w:t>
      </w:r>
    </w:p>
    <w:p w14:paraId="455258E4" w14:textId="77777777" w:rsidR="00BF4EAD" w:rsidRPr="00BF4EAD" w:rsidRDefault="00BF4EAD" w:rsidP="00BF4EAD">
      <w:pPr>
        <w:pStyle w:val="a6"/>
        <w:rPr>
          <w:rFonts w:ascii="Times New Roman" w:hAnsi="Times New Roman"/>
        </w:rPr>
      </w:pPr>
    </w:p>
    <w:p w14:paraId="429854FF" w14:textId="48396019" w:rsidR="00222E86" w:rsidRPr="00BF4EAD" w:rsidRDefault="00BF4EAD" w:rsidP="00BF4EAD">
      <w:pPr>
        <w:pStyle w:val="a6"/>
        <w:rPr>
          <w:rFonts w:ascii="Times New Roman" w:hAnsi="Times New Roman"/>
          <w:b/>
        </w:rPr>
      </w:pPr>
      <w:r w:rsidRPr="00BF4EAD">
        <w:rPr>
          <w:rFonts w:ascii="Times New Roman" w:hAnsi="Times New Roman"/>
          <w:b/>
        </w:rPr>
        <w:t xml:space="preserve">                                                          </w:t>
      </w:r>
      <w:r w:rsidR="00222E86" w:rsidRPr="00BF4EAD">
        <w:rPr>
          <w:rFonts w:ascii="Times New Roman" w:hAnsi="Times New Roman"/>
          <w:b/>
        </w:rPr>
        <w:t>1.</w:t>
      </w:r>
      <w:r w:rsidR="000414A9">
        <w:rPr>
          <w:rFonts w:ascii="Times New Roman" w:hAnsi="Times New Roman"/>
          <w:b/>
        </w:rPr>
        <w:t xml:space="preserve"> Электрохозяйство</w:t>
      </w:r>
      <w:r w:rsidR="00222E86" w:rsidRPr="00BF4EAD">
        <w:rPr>
          <w:rFonts w:ascii="Times New Roman" w:hAnsi="Times New Roman"/>
          <w:b/>
        </w:rPr>
        <w:t xml:space="preserve"> :</w:t>
      </w:r>
    </w:p>
    <w:p w14:paraId="69018663" w14:textId="5FB8A668" w:rsidR="00222E86" w:rsidRPr="00BF4EAD" w:rsidRDefault="000414A9" w:rsidP="00BF4EAD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>1) не эксплуатировать электропровода</w:t>
      </w:r>
      <w:r w:rsidR="00222E86" w:rsidRPr="00BF4EAD">
        <w:rPr>
          <w:rFonts w:ascii="Times New Roman" w:hAnsi="Times New Roman"/>
        </w:rPr>
        <w:t xml:space="preserve"> и кабели  с видимым нарушением изоляции;</w:t>
      </w:r>
    </w:p>
    <w:p w14:paraId="7A8D764D" w14:textId="77777777" w:rsidR="00222E86" w:rsidRPr="00BF4EAD" w:rsidRDefault="00222E86" w:rsidP="00BF4EAD">
      <w:pPr>
        <w:pStyle w:val="a6"/>
        <w:rPr>
          <w:rFonts w:ascii="Times New Roman" w:hAnsi="Times New Roman"/>
        </w:rPr>
      </w:pPr>
      <w:r w:rsidRPr="00BF4EAD">
        <w:rPr>
          <w:rFonts w:ascii="Times New Roman" w:hAnsi="Times New Roman"/>
        </w:rPr>
        <w:t>2) не оставлять без присмотра включенные в сеть электроприборы (телевизоры, магнитофоны и иное);</w:t>
      </w:r>
    </w:p>
    <w:p w14:paraId="20006F38" w14:textId="70F3EB55" w:rsidR="00222E86" w:rsidRPr="00BF4EAD" w:rsidRDefault="000414A9" w:rsidP="00BF4EAD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3) не допускать обвертывание </w:t>
      </w:r>
      <w:r w:rsidR="00222E86" w:rsidRPr="00BF4EAD">
        <w:rPr>
          <w:rFonts w:ascii="Times New Roman" w:hAnsi="Times New Roman"/>
        </w:rPr>
        <w:t>электролампы и светильника бу</w:t>
      </w:r>
      <w:r>
        <w:rPr>
          <w:rFonts w:ascii="Times New Roman" w:hAnsi="Times New Roman"/>
        </w:rPr>
        <w:t xml:space="preserve">магой, тканью и другими </w:t>
      </w:r>
      <w:r w:rsidR="00222E86" w:rsidRPr="00BF4EAD">
        <w:rPr>
          <w:rFonts w:ascii="Times New Roman" w:hAnsi="Times New Roman"/>
        </w:rPr>
        <w:t>горючими  материалами;</w:t>
      </w:r>
    </w:p>
    <w:p w14:paraId="4BB78BF0" w14:textId="77777777" w:rsidR="00222E86" w:rsidRPr="00BF4EAD" w:rsidRDefault="00222E86" w:rsidP="00BF4EAD">
      <w:pPr>
        <w:pStyle w:val="a6"/>
        <w:rPr>
          <w:rFonts w:ascii="Times New Roman" w:hAnsi="Times New Roman"/>
        </w:rPr>
      </w:pPr>
      <w:r w:rsidRPr="00BF4EAD">
        <w:rPr>
          <w:rFonts w:ascii="Times New Roman" w:hAnsi="Times New Roman"/>
        </w:rPr>
        <w:t>4) не допускать устройства временных самодельных электросетей в помещениях;</w:t>
      </w:r>
    </w:p>
    <w:p w14:paraId="5B8052CC" w14:textId="77777777" w:rsidR="00222E86" w:rsidRPr="00BF4EAD" w:rsidRDefault="00222E86" w:rsidP="00BF4EAD">
      <w:pPr>
        <w:pStyle w:val="a6"/>
        <w:rPr>
          <w:rFonts w:ascii="Times New Roman" w:hAnsi="Times New Roman"/>
        </w:rPr>
      </w:pPr>
      <w:r w:rsidRPr="00BF4EAD">
        <w:rPr>
          <w:rFonts w:ascii="Times New Roman" w:hAnsi="Times New Roman"/>
        </w:rPr>
        <w:t>5) не допускать эксплуатации электронагревательных приборов без несгораемых подставок;</w:t>
      </w:r>
    </w:p>
    <w:p w14:paraId="64F5496E" w14:textId="77777777" w:rsidR="00222E86" w:rsidRPr="00BF4EAD" w:rsidRDefault="00222E86" w:rsidP="00BF4EAD">
      <w:pPr>
        <w:pStyle w:val="a6"/>
        <w:rPr>
          <w:rFonts w:ascii="Times New Roman" w:hAnsi="Times New Roman"/>
        </w:rPr>
      </w:pPr>
      <w:r w:rsidRPr="00BF4EAD">
        <w:rPr>
          <w:rFonts w:ascii="Times New Roman" w:hAnsi="Times New Roman"/>
        </w:rPr>
        <w:t>6) заменить оголенные и ветхие электрические провода;</w:t>
      </w:r>
    </w:p>
    <w:p w14:paraId="310EDB53" w14:textId="77777777" w:rsidR="00222E86" w:rsidRPr="00BF4EAD" w:rsidRDefault="00222E86" w:rsidP="00BF4EAD">
      <w:pPr>
        <w:pStyle w:val="a6"/>
        <w:rPr>
          <w:rFonts w:ascii="Times New Roman" w:hAnsi="Times New Roman"/>
        </w:rPr>
      </w:pPr>
      <w:r w:rsidRPr="00BF4EAD">
        <w:rPr>
          <w:rFonts w:ascii="Times New Roman" w:hAnsi="Times New Roman"/>
        </w:rPr>
        <w:t>7) не допускать эксплуатации самодельных (кустарных) электронагревательных приборов;</w:t>
      </w:r>
    </w:p>
    <w:p w14:paraId="2200DB3E" w14:textId="77777777" w:rsidR="00222E86" w:rsidRPr="00BF4EAD" w:rsidRDefault="00222E86" w:rsidP="00BF4EAD">
      <w:pPr>
        <w:pStyle w:val="a6"/>
        <w:rPr>
          <w:rFonts w:ascii="Times New Roman" w:hAnsi="Times New Roman"/>
        </w:rPr>
      </w:pPr>
      <w:r w:rsidRPr="00BF4EAD">
        <w:rPr>
          <w:rFonts w:ascii="Times New Roman" w:hAnsi="Times New Roman"/>
        </w:rPr>
        <w:t>8) не допускать включение электронагревательных приборов без соединительной вилки.</w:t>
      </w:r>
    </w:p>
    <w:p w14:paraId="15E79612" w14:textId="77777777" w:rsidR="00222E86" w:rsidRPr="0088511A" w:rsidRDefault="00222E86" w:rsidP="00BF4EAD">
      <w:pPr>
        <w:pStyle w:val="a6"/>
        <w:rPr>
          <w:rFonts w:ascii="Times New Roman" w:hAnsi="Times New Roman"/>
          <w:b/>
        </w:rPr>
      </w:pPr>
    </w:p>
    <w:p w14:paraId="7074DB05" w14:textId="5ECF9FF7" w:rsidR="00222E86" w:rsidRPr="0088511A" w:rsidRDefault="0088511A" w:rsidP="00BF4EAD">
      <w:pPr>
        <w:pStyle w:val="a6"/>
        <w:rPr>
          <w:rFonts w:ascii="Times New Roman" w:hAnsi="Times New Roman"/>
          <w:b/>
        </w:rPr>
      </w:pPr>
      <w:r w:rsidRPr="0088511A">
        <w:rPr>
          <w:rFonts w:ascii="Times New Roman" w:hAnsi="Times New Roman"/>
          <w:b/>
        </w:rPr>
        <w:t xml:space="preserve">                                                              </w:t>
      </w:r>
      <w:r w:rsidR="00222E86" w:rsidRPr="0088511A">
        <w:rPr>
          <w:rFonts w:ascii="Times New Roman" w:hAnsi="Times New Roman"/>
          <w:b/>
        </w:rPr>
        <w:t>2. Печное отопление:</w:t>
      </w:r>
    </w:p>
    <w:p w14:paraId="4E034EA5" w14:textId="77777777" w:rsidR="00222E86" w:rsidRPr="00BF4EAD" w:rsidRDefault="00222E86" w:rsidP="00BF4EAD">
      <w:pPr>
        <w:pStyle w:val="a6"/>
        <w:rPr>
          <w:rFonts w:ascii="Times New Roman" w:hAnsi="Times New Roman"/>
        </w:rPr>
      </w:pPr>
      <w:r w:rsidRPr="00BF4EAD">
        <w:rPr>
          <w:rFonts w:ascii="Times New Roman" w:hAnsi="Times New Roman"/>
        </w:rPr>
        <w:t>1) отремонтировать дымоход печи;</w:t>
      </w:r>
    </w:p>
    <w:p w14:paraId="6FECE548" w14:textId="77777777" w:rsidR="00222E86" w:rsidRPr="00BF4EAD" w:rsidRDefault="00222E86" w:rsidP="00BF4EAD">
      <w:pPr>
        <w:pStyle w:val="a6"/>
        <w:rPr>
          <w:rFonts w:ascii="Times New Roman" w:hAnsi="Times New Roman"/>
        </w:rPr>
      </w:pPr>
      <w:r w:rsidRPr="00BF4EAD">
        <w:rPr>
          <w:rFonts w:ascii="Times New Roman" w:hAnsi="Times New Roman"/>
        </w:rPr>
        <w:t>2) очищать дымоход печи не менее 1 раза в 3 месяца;</w:t>
      </w:r>
    </w:p>
    <w:p w14:paraId="6E24F716" w14:textId="77777777" w:rsidR="00222E86" w:rsidRPr="00BF4EAD" w:rsidRDefault="00222E86" w:rsidP="00BF4EAD">
      <w:pPr>
        <w:pStyle w:val="a6"/>
        <w:rPr>
          <w:rFonts w:ascii="Times New Roman" w:hAnsi="Times New Roman"/>
        </w:rPr>
      </w:pPr>
      <w:r w:rsidRPr="00BF4EAD">
        <w:rPr>
          <w:rFonts w:ascii="Times New Roman" w:hAnsi="Times New Roman"/>
        </w:rPr>
        <w:t>3) обелить все дымоходные трубы и стены печи;</w:t>
      </w:r>
    </w:p>
    <w:p w14:paraId="1B27F19E" w14:textId="77777777" w:rsidR="00222E86" w:rsidRPr="00BF4EAD" w:rsidRDefault="00222E86" w:rsidP="00BF4EAD">
      <w:pPr>
        <w:pStyle w:val="a6"/>
        <w:rPr>
          <w:rFonts w:ascii="Times New Roman" w:hAnsi="Times New Roman"/>
        </w:rPr>
      </w:pPr>
      <w:r w:rsidRPr="00BF4EAD">
        <w:rPr>
          <w:rFonts w:ascii="Times New Roman" w:hAnsi="Times New Roman"/>
        </w:rPr>
        <w:t>4) напротив дверки печи прибить предтопочный металлический лист размером не менее 50 x 70 см;</w:t>
      </w:r>
    </w:p>
    <w:p w14:paraId="666D0028" w14:textId="77777777" w:rsidR="00222E86" w:rsidRPr="00BF4EAD" w:rsidRDefault="00222E86" w:rsidP="00BF4EAD">
      <w:pPr>
        <w:pStyle w:val="a6"/>
        <w:rPr>
          <w:rFonts w:ascii="Times New Roman" w:hAnsi="Times New Roman"/>
        </w:rPr>
      </w:pPr>
      <w:r w:rsidRPr="00BF4EAD">
        <w:rPr>
          <w:rFonts w:ascii="Times New Roman" w:hAnsi="Times New Roman"/>
        </w:rPr>
        <w:t>5) довести до 25 см разрыв от стен печи до деревянных конструкций;</w:t>
      </w:r>
    </w:p>
    <w:p w14:paraId="7EABDC7D" w14:textId="77777777" w:rsidR="00222E86" w:rsidRPr="00BF4EAD" w:rsidRDefault="00222E86" w:rsidP="00BF4EAD">
      <w:pPr>
        <w:pStyle w:val="a6"/>
        <w:rPr>
          <w:rFonts w:ascii="Times New Roman" w:hAnsi="Times New Roman"/>
        </w:rPr>
      </w:pPr>
      <w:r w:rsidRPr="00BF4EAD">
        <w:rPr>
          <w:rFonts w:ascii="Times New Roman" w:hAnsi="Times New Roman"/>
        </w:rPr>
        <w:t>6) не оставлять без присмотра топящиеся печи, а также не поручать надзор за ними малолетним детям.</w:t>
      </w:r>
    </w:p>
    <w:p w14:paraId="22369F13" w14:textId="096ECF84" w:rsidR="00222E86" w:rsidRPr="0088511A" w:rsidRDefault="0088511A" w:rsidP="00BF4EAD">
      <w:pPr>
        <w:pStyle w:val="a6"/>
        <w:rPr>
          <w:rFonts w:ascii="Times New Roman" w:hAnsi="Times New Roman"/>
          <w:b/>
        </w:rPr>
      </w:pPr>
      <w:r w:rsidRPr="0088511A">
        <w:rPr>
          <w:rFonts w:ascii="Times New Roman" w:hAnsi="Times New Roman"/>
          <w:b/>
        </w:rPr>
        <w:t xml:space="preserve">                                                             </w:t>
      </w:r>
      <w:r w:rsidR="000414A9">
        <w:rPr>
          <w:rFonts w:ascii="Times New Roman" w:hAnsi="Times New Roman"/>
          <w:b/>
        </w:rPr>
        <w:t xml:space="preserve">3. Газовое </w:t>
      </w:r>
      <w:r w:rsidR="00222E86" w:rsidRPr="0088511A">
        <w:rPr>
          <w:rFonts w:ascii="Times New Roman" w:hAnsi="Times New Roman"/>
          <w:b/>
        </w:rPr>
        <w:t>оборудование :</w:t>
      </w:r>
    </w:p>
    <w:p w14:paraId="24815287" w14:textId="77777777" w:rsidR="00222E86" w:rsidRPr="00BF4EAD" w:rsidRDefault="00222E86" w:rsidP="00BF4EAD">
      <w:pPr>
        <w:pStyle w:val="a6"/>
        <w:rPr>
          <w:rFonts w:ascii="Times New Roman" w:hAnsi="Times New Roman"/>
        </w:rPr>
      </w:pPr>
      <w:r w:rsidRPr="00BF4EAD">
        <w:rPr>
          <w:rFonts w:ascii="Times New Roman" w:hAnsi="Times New Roman"/>
        </w:rPr>
        <w:t>1) расстояние от газового баллона до газовой плиты выполнить не менее 0,5 м, до радиаторов отопления и печей - 1 м, топочных дверок печей - 2 м;</w:t>
      </w:r>
    </w:p>
    <w:p w14:paraId="1047C87B" w14:textId="77777777" w:rsidR="00222E86" w:rsidRPr="00BF4EAD" w:rsidRDefault="00222E86" w:rsidP="00BF4EAD">
      <w:pPr>
        <w:pStyle w:val="a6"/>
        <w:rPr>
          <w:rFonts w:ascii="Times New Roman" w:hAnsi="Times New Roman"/>
        </w:rPr>
      </w:pPr>
      <w:r w:rsidRPr="00BF4EAD">
        <w:rPr>
          <w:rFonts w:ascii="Times New Roman" w:hAnsi="Times New Roman"/>
        </w:rPr>
        <w:t>2) убрать газовые баллоны из цокольного (подвального) этажа дома;</w:t>
      </w:r>
    </w:p>
    <w:p w14:paraId="2CE2DC71" w14:textId="77777777" w:rsidR="00222E86" w:rsidRPr="00BF4EAD" w:rsidRDefault="00222E86" w:rsidP="00BF4EAD">
      <w:pPr>
        <w:pStyle w:val="a6"/>
        <w:rPr>
          <w:rFonts w:ascii="Times New Roman" w:hAnsi="Times New Roman"/>
        </w:rPr>
      </w:pPr>
      <w:r w:rsidRPr="00BF4EAD">
        <w:rPr>
          <w:rFonts w:ascii="Times New Roman" w:hAnsi="Times New Roman"/>
        </w:rPr>
        <w:t>3) не допускать устройство вводов газопровода в жилой дом через подвальное помещение;</w:t>
      </w:r>
    </w:p>
    <w:p w14:paraId="162FB904" w14:textId="77777777" w:rsidR="00222E86" w:rsidRPr="00BF4EAD" w:rsidRDefault="00222E86" w:rsidP="00BF4EAD">
      <w:pPr>
        <w:pStyle w:val="a6"/>
        <w:rPr>
          <w:rFonts w:ascii="Times New Roman" w:hAnsi="Times New Roman"/>
        </w:rPr>
      </w:pPr>
      <w:r w:rsidRPr="00BF4EAD">
        <w:rPr>
          <w:rFonts w:ascii="Times New Roman" w:hAnsi="Times New Roman"/>
        </w:rPr>
        <w:t>4) двери из помещения, где установлены газовые приборы, выполнить открывающимися по ходу выхода из помещения;</w:t>
      </w:r>
    </w:p>
    <w:p w14:paraId="3FD97963" w14:textId="77777777" w:rsidR="00222E86" w:rsidRPr="00BF4EAD" w:rsidRDefault="00222E86" w:rsidP="00BF4EAD">
      <w:pPr>
        <w:pStyle w:val="a6"/>
        <w:rPr>
          <w:rFonts w:ascii="Times New Roman" w:hAnsi="Times New Roman"/>
        </w:rPr>
      </w:pPr>
      <w:r w:rsidRPr="00BF4EAD">
        <w:rPr>
          <w:rFonts w:ascii="Times New Roman" w:hAnsi="Times New Roman"/>
        </w:rPr>
        <w:t>5) разместить у входа в жилой дом предупреждающий знак: "Огнеопасно. Баллоны с газом!"</w:t>
      </w:r>
    </w:p>
    <w:p w14:paraId="1512A7E1" w14:textId="77777777" w:rsidR="00222E86" w:rsidRPr="00BF4EAD" w:rsidRDefault="00222E86" w:rsidP="00BF4EAD">
      <w:pPr>
        <w:pStyle w:val="a6"/>
        <w:rPr>
          <w:rFonts w:ascii="Times New Roman" w:hAnsi="Times New Roman"/>
        </w:rPr>
      </w:pPr>
      <w:r w:rsidRPr="00BF4EAD">
        <w:rPr>
          <w:rFonts w:ascii="Times New Roman" w:hAnsi="Times New Roman"/>
        </w:rPr>
        <w:t>6) 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14:paraId="07BF1F36" w14:textId="77777777" w:rsidR="00222E86" w:rsidRPr="00BF4EAD" w:rsidRDefault="00222E86" w:rsidP="00BF4EAD">
      <w:pPr>
        <w:pStyle w:val="a6"/>
        <w:rPr>
          <w:rFonts w:ascii="Times New Roman" w:hAnsi="Times New Roman"/>
        </w:rPr>
      </w:pPr>
      <w:r w:rsidRPr="00BF4EAD">
        <w:rPr>
          <w:rFonts w:ascii="Times New Roman" w:hAnsi="Times New Roman"/>
        </w:rPr>
        <w:t>4. Дополнительные мероприятия:</w:t>
      </w:r>
    </w:p>
    <w:p w14:paraId="4A1CFE22" w14:textId="77777777" w:rsidR="00222E86" w:rsidRPr="00BF4EAD" w:rsidRDefault="00222E86" w:rsidP="00BF4EAD">
      <w:pPr>
        <w:pStyle w:val="a6"/>
        <w:rPr>
          <w:rFonts w:ascii="Times New Roman" w:hAnsi="Times New Roman"/>
        </w:rPr>
      </w:pPr>
      <w:r w:rsidRPr="00BF4EAD">
        <w:rPr>
          <w:rFonts w:ascii="Times New Roman" w:hAnsi="Times New Roman"/>
        </w:rPr>
        <w:t>1) ликвидировать строения, находящиеся в противопожарных разрывах между домами и другими строениями;</w:t>
      </w:r>
    </w:p>
    <w:p w14:paraId="554E3BF0" w14:textId="77777777" w:rsidR="00222E86" w:rsidRPr="00BF4EAD" w:rsidRDefault="00222E86" w:rsidP="00BF4EAD">
      <w:pPr>
        <w:pStyle w:val="a6"/>
        <w:rPr>
          <w:rFonts w:ascii="Times New Roman" w:hAnsi="Times New Roman"/>
        </w:rPr>
      </w:pPr>
      <w:r w:rsidRPr="00BF4EAD">
        <w:rPr>
          <w:rFonts w:ascii="Times New Roman" w:hAnsi="Times New Roman"/>
        </w:rPr>
        <w:t>2) в летний период иметь около дома емкость с водой не менее 200 л, ведро и приставную лестницу;</w:t>
      </w:r>
    </w:p>
    <w:p w14:paraId="355E3B02" w14:textId="77777777" w:rsidR="00222E86" w:rsidRPr="00BF4EAD" w:rsidRDefault="00222E86" w:rsidP="00BF4EAD">
      <w:pPr>
        <w:pStyle w:val="a6"/>
        <w:rPr>
          <w:rFonts w:ascii="Times New Roman" w:hAnsi="Times New Roman"/>
        </w:rPr>
      </w:pPr>
      <w:r w:rsidRPr="00BF4EAD">
        <w:rPr>
          <w:rFonts w:ascii="Times New Roman" w:hAnsi="Times New Roman"/>
        </w:rPr>
        <w:t>3) решетки на окнах выполнить распашными или легкосъемными;</w:t>
      </w:r>
    </w:p>
    <w:p w14:paraId="7B0A86E0" w14:textId="77777777" w:rsidR="00222E86" w:rsidRPr="00BF4EAD" w:rsidRDefault="00222E86" w:rsidP="00BF4EAD">
      <w:pPr>
        <w:pStyle w:val="a6"/>
        <w:rPr>
          <w:rFonts w:ascii="Times New Roman" w:hAnsi="Times New Roman"/>
        </w:rPr>
      </w:pPr>
      <w:r w:rsidRPr="00BF4EAD">
        <w:rPr>
          <w:rFonts w:ascii="Times New Roman" w:hAnsi="Times New Roman"/>
        </w:rPr>
        <w:t>4) не оставляйте малолетних детей одних без присмотра.</w:t>
      </w:r>
    </w:p>
    <w:p w14:paraId="5DE546B2" w14:textId="53EF46D2" w:rsidR="00222E86" w:rsidRDefault="00222E86" w:rsidP="00BF4EAD">
      <w:pPr>
        <w:pStyle w:val="a6"/>
        <w:rPr>
          <w:rFonts w:ascii="Times New Roman" w:hAnsi="Times New Roman"/>
        </w:rPr>
      </w:pPr>
      <w:r w:rsidRPr="00BF4EAD">
        <w:rPr>
          <w:rFonts w:ascii="Times New Roman" w:hAnsi="Times New Roman"/>
        </w:rPr>
        <w:t>Согласно Федерального закона от 21.12.1994г. №69-ФЗ «О пожарной безопасности»</w:t>
      </w:r>
    </w:p>
    <w:p w14:paraId="1D7CC873" w14:textId="23B23270" w:rsidR="0088511A" w:rsidRDefault="0088511A" w:rsidP="00BF4EAD">
      <w:pPr>
        <w:pStyle w:val="a6"/>
        <w:rPr>
          <w:rFonts w:ascii="Times New Roman" w:hAnsi="Times New Roman"/>
        </w:rPr>
      </w:pPr>
    </w:p>
    <w:p w14:paraId="3FD5F64D" w14:textId="4F7CE72C" w:rsidR="00222E86" w:rsidRPr="00BF4EAD" w:rsidRDefault="00222E86" w:rsidP="00BF4EAD">
      <w:pPr>
        <w:pStyle w:val="a6"/>
        <w:rPr>
          <w:rFonts w:ascii="Times New Roman" w:hAnsi="Times New Roman"/>
        </w:rPr>
      </w:pPr>
    </w:p>
    <w:p w14:paraId="0E56C76F" w14:textId="440BB3EA" w:rsidR="00222E86" w:rsidRPr="0088511A" w:rsidRDefault="0088511A" w:rsidP="00BF4EAD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</w:t>
      </w:r>
      <w:r w:rsidRPr="0088511A">
        <w:rPr>
          <w:rFonts w:ascii="Times New Roman" w:hAnsi="Times New Roman"/>
          <w:b/>
        </w:rPr>
        <w:t xml:space="preserve">  </w:t>
      </w:r>
      <w:r w:rsidR="00222E86" w:rsidRPr="0088511A">
        <w:rPr>
          <w:rFonts w:ascii="Times New Roman" w:hAnsi="Times New Roman"/>
          <w:b/>
        </w:rPr>
        <w:t>Граждане обязаны (ст.34 ФЗ-69):</w:t>
      </w:r>
    </w:p>
    <w:p w14:paraId="322DB089" w14:textId="77777777" w:rsidR="00222E86" w:rsidRPr="00BF4EAD" w:rsidRDefault="00222E86" w:rsidP="00BF4EAD">
      <w:pPr>
        <w:pStyle w:val="a6"/>
        <w:rPr>
          <w:rFonts w:ascii="Times New Roman" w:hAnsi="Times New Roman"/>
        </w:rPr>
      </w:pPr>
      <w:r w:rsidRPr="00BF4EAD">
        <w:rPr>
          <w:rFonts w:ascii="Times New Roman" w:hAnsi="Times New Roman"/>
        </w:rPr>
        <w:t>- соблюдать требования пожарной безопасности;</w:t>
      </w:r>
    </w:p>
    <w:p w14:paraId="1DDA4EFD" w14:textId="77777777" w:rsidR="00222E86" w:rsidRPr="00BF4EAD" w:rsidRDefault="00222E86" w:rsidP="00BF4EAD">
      <w:pPr>
        <w:pStyle w:val="a6"/>
        <w:rPr>
          <w:rFonts w:ascii="Times New Roman" w:hAnsi="Times New Roman"/>
        </w:rPr>
      </w:pPr>
      <w:r w:rsidRPr="00BF4EAD">
        <w:rPr>
          <w:rFonts w:ascii="Times New Roman" w:hAnsi="Times New Roman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14:paraId="5B1503DE" w14:textId="77777777" w:rsidR="00222E86" w:rsidRPr="00BF4EAD" w:rsidRDefault="00222E86" w:rsidP="00BF4EAD">
      <w:pPr>
        <w:pStyle w:val="a6"/>
        <w:rPr>
          <w:rFonts w:ascii="Times New Roman" w:hAnsi="Times New Roman"/>
        </w:rPr>
      </w:pPr>
      <w:r w:rsidRPr="00BF4EAD">
        <w:rPr>
          <w:rFonts w:ascii="Times New Roman" w:hAnsi="Times New Roman"/>
        </w:rPr>
        <w:t>-  при обнаружении пожаров немедленно уведомлять о них пожарную охрану;</w:t>
      </w:r>
    </w:p>
    <w:p w14:paraId="5042522F" w14:textId="77777777" w:rsidR="00222E86" w:rsidRPr="00BF4EAD" w:rsidRDefault="00222E86" w:rsidP="00BF4EAD">
      <w:pPr>
        <w:pStyle w:val="a6"/>
        <w:rPr>
          <w:rFonts w:ascii="Times New Roman" w:hAnsi="Times New Roman"/>
        </w:rPr>
      </w:pPr>
      <w:r w:rsidRPr="00BF4EAD">
        <w:rPr>
          <w:rFonts w:ascii="Times New Roman" w:hAnsi="Times New Roman"/>
        </w:rPr>
        <w:t>-  до прибытия пожарной охраны принимать посильные меры по спасению людей, имущества и тушению пожаров;</w:t>
      </w:r>
    </w:p>
    <w:p w14:paraId="1B57BC8E" w14:textId="77777777" w:rsidR="00222E86" w:rsidRPr="00BF4EAD" w:rsidRDefault="00222E86" w:rsidP="00BF4EAD">
      <w:pPr>
        <w:pStyle w:val="a6"/>
        <w:rPr>
          <w:rFonts w:ascii="Times New Roman" w:hAnsi="Times New Roman"/>
        </w:rPr>
      </w:pPr>
      <w:r w:rsidRPr="00BF4EAD">
        <w:rPr>
          <w:rFonts w:ascii="Times New Roman" w:hAnsi="Times New Roman"/>
        </w:rPr>
        <w:t>-  оказывать содействие пожарной охране при тушении пожаров;</w:t>
      </w:r>
    </w:p>
    <w:p w14:paraId="0FE94125" w14:textId="77777777" w:rsidR="00222E86" w:rsidRPr="00BF4EAD" w:rsidRDefault="00222E86" w:rsidP="00BF4EAD">
      <w:pPr>
        <w:pStyle w:val="a6"/>
        <w:rPr>
          <w:rFonts w:ascii="Times New Roman" w:hAnsi="Times New Roman"/>
        </w:rPr>
      </w:pPr>
      <w:r w:rsidRPr="00BF4EAD">
        <w:rPr>
          <w:rFonts w:ascii="Times New Roman" w:hAnsi="Times New Roman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14:paraId="0274ECB5" w14:textId="177F2AA7" w:rsidR="00222E86" w:rsidRDefault="00222E86" w:rsidP="00BF4EAD">
      <w:pPr>
        <w:pStyle w:val="a6"/>
        <w:rPr>
          <w:rFonts w:ascii="Times New Roman" w:hAnsi="Times New Roman"/>
        </w:rPr>
      </w:pPr>
      <w:r w:rsidRPr="00BF4EAD">
        <w:rPr>
          <w:rFonts w:ascii="Times New Roman" w:hAnsi="Times New Roman"/>
        </w:rPr>
        <w:t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14:paraId="0493F9AD" w14:textId="77777777" w:rsidR="0088511A" w:rsidRPr="00BF4EAD" w:rsidRDefault="0088511A" w:rsidP="00BF4EAD">
      <w:pPr>
        <w:pStyle w:val="a6"/>
        <w:rPr>
          <w:rFonts w:ascii="Times New Roman" w:hAnsi="Times New Roman"/>
        </w:rPr>
      </w:pPr>
    </w:p>
    <w:p w14:paraId="5AA97B13" w14:textId="16638A2B" w:rsidR="00222E86" w:rsidRPr="0088511A" w:rsidRDefault="0088511A" w:rsidP="00BF4EAD">
      <w:pPr>
        <w:pStyle w:val="a6"/>
        <w:rPr>
          <w:rFonts w:ascii="Times New Roman" w:hAnsi="Times New Roman"/>
          <w:b/>
          <w:sz w:val="24"/>
          <w:szCs w:val="24"/>
        </w:rPr>
      </w:pPr>
      <w:r w:rsidRPr="0088511A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222E86" w:rsidRPr="0088511A">
        <w:rPr>
          <w:rFonts w:ascii="Times New Roman" w:hAnsi="Times New Roman"/>
          <w:b/>
          <w:sz w:val="24"/>
          <w:szCs w:val="24"/>
        </w:rPr>
        <w:t>Уважаемые граждане!</w:t>
      </w:r>
    </w:p>
    <w:p w14:paraId="32E35EE6" w14:textId="3C7AF2AB" w:rsidR="00222E86" w:rsidRDefault="00222E86" w:rsidP="00BF4EAD">
      <w:pPr>
        <w:pStyle w:val="a6"/>
        <w:rPr>
          <w:rFonts w:ascii="Times New Roman" w:hAnsi="Times New Roman"/>
        </w:rPr>
      </w:pPr>
      <w:r w:rsidRPr="00BF4EAD">
        <w:rPr>
          <w:rFonts w:ascii="Times New Roman" w:hAnsi="Times New Roman"/>
        </w:rPr>
        <w:t xml:space="preserve">     Помните, что самое страшное при пожаре -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14:paraId="53BC6229" w14:textId="77777777" w:rsidR="002730A0" w:rsidRPr="00BF4EAD" w:rsidRDefault="002730A0" w:rsidP="00BF4EAD">
      <w:pPr>
        <w:pStyle w:val="a6"/>
        <w:rPr>
          <w:rFonts w:ascii="Times New Roman" w:hAnsi="Times New Roman"/>
        </w:rPr>
      </w:pPr>
    </w:p>
    <w:p w14:paraId="5C42F874" w14:textId="77777777" w:rsidR="0043156F" w:rsidRDefault="002730A0" w:rsidP="00BF4EAD">
      <w:pPr>
        <w:pStyle w:val="a6"/>
        <w:rPr>
          <w:rFonts w:ascii="Times New Roman" w:hAnsi="Times New Roman"/>
          <w:b/>
        </w:rPr>
      </w:pPr>
      <w:r w:rsidRPr="002730A0">
        <w:rPr>
          <w:rFonts w:ascii="Times New Roman" w:hAnsi="Times New Roman"/>
          <w:b/>
        </w:rPr>
        <w:t xml:space="preserve">                                              </w:t>
      </w:r>
    </w:p>
    <w:p w14:paraId="57BC639D" w14:textId="7C1675E2" w:rsidR="00222E86" w:rsidRPr="002730A0" w:rsidRDefault="0043156F" w:rsidP="00BF4EAD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</w:t>
      </w:r>
      <w:r w:rsidR="002730A0" w:rsidRPr="002730A0">
        <w:rPr>
          <w:rFonts w:ascii="Times New Roman" w:hAnsi="Times New Roman"/>
          <w:b/>
        </w:rPr>
        <w:t xml:space="preserve">     </w:t>
      </w:r>
      <w:r w:rsidR="00222E86" w:rsidRPr="002730A0">
        <w:rPr>
          <w:rFonts w:ascii="Times New Roman" w:hAnsi="Times New Roman"/>
          <w:b/>
        </w:rPr>
        <w:t>Правила вызова пожарной охраны:</w:t>
      </w:r>
    </w:p>
    <w:p w14:paraId="0F7D1318" w14:textId="77777777" w:rsidR="000346EB" w:rsidRDefault="00222E86" w:rsidP="00BF4EAD">
      <w:pPr>
        <w:pStyle w:val="a6"/>
        <w:rPr>
          <w:rFonts w:ascii="Times New Roman" w:hAnsi="Times New Roman"/>
        </w:rPr>
      </w:pPr>
      <w:r w:rsidRPr="00BF4EAD">
        <w:rPr>
          <w:rFonts w:ascii="Times New Roman" w:hAnsi="Times New Roman"/>
        </w:rPr>
        <w:t xml:space="preserve">   О возникновении пожара немедленно сообщите</w:t>
      </w:r>
      <w:r w:rsidR="000346EB">
        <w:rPr>
          <w:rFonts w:ascii="Times New Roman" w:hAnsi="Times New Roman"/>
        </w:rPr>
        <w:t>:</w:t>
      </w:r>
    </w:p>
    <w:p w14:paraId="55984DDE" w14:textId="7624063D" w:rsidR="00E31462" w:rsidRDefault="00B120B0" w:rsidP="00BF4EAD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 w:rsidR="0043156F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 xml:space="preserve"> </w:t>
      </w:r>
      <w:r w:rsidR="00222E86" w:rsidRPr="000346EB">
        <w:rPr>
          <w:rFonts w:ascii="Times New Roman" w:hAnsi="Times New Roman"/>
          <w:b/>
        </w:rPr>
        <w:t xml:space="preserve"> в пожарную охрану по телефону "01"</w:t>
      </w:r>
      <w:r w:rsidR="002730A0" w:rsidRPr="000346EB">
        <w:rPr>
          <w:rFonts w:ascii="Times New Roman" w:hAnsi="Times New Roman"/>
          <w:b/>
        </w:rPr>
        <w:t>, с моб</w:t>
      </w:r>
      <w:r w:rsidR="00E31462" w:rsidRPr="000346EB">
        <w:rPr>
          <w:rFonts w:ascii="Times New Roman" w:hAnsi="Times New Roman"/>
          <w:b/>
        </w:rPr>
        <w:t>ильного</w:t>
      </w:r>
      <w:r w:rsidR="002730A0" w:rsidRPr="000346EB">
        <w:rPr>
          <w:rFonts w:ascii="Times New Roman" w:hAnsi="Times New Roman"/>
          <w:b/>
        </w:rPr>
        <w:t xml:space="preserve"> “101</w:t>
      </w:r>
      <w:r w:rsidR="000346EB" w:rsidRPr="000346EB">
        <w:rPr>
          <w:rFonts w:ascii="Times New Roman" w:hAnsi="Times New Roman"/>
          <w:b/>
        </w:rPr>
        <w:t>”</w:t>
      </w:r>
    </w:p>
    <w:p w14:paraId="06863265" w14:textId="701FB397" w:rsidR="000346EB" w:rsidRDefault="00B120B0" w:rsidP="00BF4EAD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 w:rsidR="0043156F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 xml:space="preserve"> </w:t>
      </w:r>
      <w:r w:rsidR="000346EB" w:rsidRPr="000346EB">
        <w:rPr>
          <w:rFonts w:ascii="Times New Roman" w:hAnsi="Times New Roman"/>
          <w:b/>
        </w:rPr>
        <w:t xml:space="preserve"> </w:t>
      </w:r>
      <w:r w:rsidR="000346EB">
        <w:rPr>
          <w:rFonts w:ascii="Times New Roman" w:hAnsi="Times New Roman"/>
          <w:b/>
        </w:rPr>
        <w:t>в пожарную часть ПЧ 414 (пожарная МКД)  37-1-67, моб. 8 906 183 8706</w:t>
      </w:r>
    </w:p>
    <w:p w14:paraId="1AA75EBD" w14:textId="18734548" w:rsidR="000346EB" w:rsidRPr="000346EB" w:rsidRDefault="00B120B0" w:rsidP="00BF4EAD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</w:t>
      </w:r>
      <w:r w:rsidR="0043156F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 xml:space="preserve">  </w:t>
      </w:r>
      <w:r w:rsidR="000346EB">
        <w:rPr>
          <w:rFonts w:ascii="Times New Roman" w:hAnsi="Times New Roman"/>
          <w:b/>
        </w:rPr>
        <w:t>в Администрацию Ефремово-Степановского сельского поселения 37-1-67, 37-1-42</w:t>
      </w:r>
    </w:p>
    <w:p w14:paraId="71465181" w14:textId="5D63B80A" w:rsidR="00222E86" w:rsidRPr="00BF4EAD" w:rsidRDefault="00222E86" w:rsidP="00BF4EAD">
      <w:pPr>
        <w:pStyle w:val="a6"/>
        <w:rPr>
          <w:rFonts w:ascii="Times New Roman" w:hAnsi="Times New Roman"/>
        </w:rPr>
      </w:pPr>
      <w:r w:rsidRPr="00BF4EAD">
        <w:rPr>
          <w:rFonts w:ascii="Times New Roman" w:hAnsi="Times New Roman"/>
        </w:rPr>
        <w:t xml:space="preserve"> </w:t>
      </w:r>
      <w:r w:rsidRPr="00E31462">
        <w:rPr>
          <w:rFonts w:ascii="Times New Roman" w:hAnsi="Times New Roman"/>
          <w:u w:val="single"/>
        </w:rPr>
        <w:t>Вызывая помощь, необходимо</w:t>
      </w:r>
      <w:r w:rsidRPr="00BF4EAD">
        <w:rPr>
          <w:rFonts w:ascii="Times New Roman" w:hAnsi="Times New Roman"/>
        </w:rPr>
        <w:t>:</w:t>
      </w:r>
    </w:p>
    <w:p w14:paraId="31B1A90A" w14:textId="77777777" w:rsidR="00222E86" w:rsidRPr="00BF4EAD" w:rsidRDefault="00222E86" w:rsidP="00BF4EAD">
      <w:pPr>
        <w:pStyle w:val="a6"/>
        <w:rPr>
          <w:rFonts w:ascii="Times New Roman" w:hAnsi="Times New Roman"/>
        </w:rPr>
      </w:pPr>
      <w:r w:rsidRPr="00BF4EAD">
        <w:rPr>
          <w:rFonts w:ascii="Times New Roman" w:hAnsi="Times New Roman"/>
        </w:rPr>
        <w:t>- кратко и четко обрисовать событие - что горит (квартира, чердак, подвал, склад и иное);</w:t>
      </w:r>
    </w:p>
    <w:p w14:paraId="07AEC31F" w14:textId="328C07BE" w:rsidR="00222E86" w:rsidRPr="00BF4EAD" w:rsidRDefault="0043156F" w:rsidP="00BF4EAD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назвать адрес </w:t>
      </w:r>
      <w:r w:rsidR="00222E86" w:rsidRPr="00BF4EAD">
        <w:rPr>
          <w:rFonts w:ascii="Times New Roman" w:hAnsi="Times New Roman"/>
        </w:rPr>
        <w:t xml:space="preserve"> населённый пункт, название улицы, номер дома, квартиры);</w:t>
      </w:r>
    </w:p>
    <w:p w14:paraId="5680319C" w14:textId="77777777" w:rsidR="00222E86" w:rsidRPr="00BF4EAD" w:rsidRDefault="00222E86" w:rsidP="00BF4EAD">
      <w:pPr>
        <w:pStyle w:val="a6"/>
        <w:rPr>
          <w:rFonts w:ascii="Times New Roman" w:hAnsi="Times New Roman"/>
        </w:rPr>
      </w:pPr>
      <w:r w:rsidRPr="00BF4EAD">
        <w:rPr>
          <w:rFonts w:ascii="Times New Roman" w:hAnsi="Times New Roman"/>
        </w:rPr>
        <w:t>- назвать свою фамилию, номер телефона;</w:t>
      </w:r>
    </w:p>
    <w:p w14:paraId="0EFC141A" w14:textId="42CAF9D3" w:rsidR="00222E86" w:rsidRDefault="00222E86" w:rsidP="00BF4EAD">
      <w:pPr>
        <w:pStyle w:val="a6"/>
        <w:rPr>
          <w:rFonts w:ascii="Times New Roman" w:hAnsi="Times New Roman"/>
        </w:rPr>
      </w:pPr>
      <w:r w:rsidRPr="00BF4EAD">
        <w:rPr>
          <w:rFonts w:ascii="Times New Roman" w:hAnsi="Times New Roman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14:paraId="7FDEDB94" w14:textId="77777777" w:rsidR="002730A0" w:rsidRPr="00BF4EAD" w:rsidRDefault="002730A0" w:rsidP="00BF4EAD">
      <w:pPr>
        <w:pStyle w:val="a6"/>
        <w:rPr>
          <w:rFonts w:ascii="Times New Roman" w:hAnsi="Times New Roman"/>
        </w:rPr>
      </w:pPr>
    </w:p>
    <w:p w14:paraId="779BE888" w14:textId="3BF8FA26" w:rsidR="00222E86" w:rsidRPr="002730A0" w:rsidRDefault="002730A0" w:rsidP="00BF4EAD">
      <w:pPr>
        <w:pStyle w:val="a6"/>
        <w:rPr>
          <w:rFonts w:ascii="Times New Roman" w:hAnsi="Times New Roman"/>
          <w:b/>
        </w:rPr>
      </w:pPr>
      <w:r w:rsidRPr="002730A0">
        <w:rPr>
          <w:rFonts w:ascii="Times New Roman" w:hAnsi="Times New Roman"/>
          <w:b/>
        </w:rPr>
        <w:t xml:space="preserve">                                                              </w:t>
      </w:r>
      <w:r w:rsidR="00222E86" w:rsidRPr="002730A0">
        <w:rPr>
          <w:rFonts w:ascii="Times New Roman" w:hAnsi="Times New Roman"/>
          <w:b/>
        </w:rPr>
        <w:t>Действия при пожаре:</w:t>
      </w:r>
    </w:p>
    <w:p w14:paraId="5AE95FF8" w14:textId="77777777" w:rsidR="00B120B0" w:rsidRDefault="00166E50" w:rsidP="00B120B0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1. </w:t>
      </w:r>
      <w:r w:rsidR="00B120B0" w:rsidRPr="00BF4EAD">
        <w:rPr>
          <w:rFonts w:ascii="Times New Roman" w:hAnsi="Times New Roman"/>
        </w:rPr>
        <w:t xml:space="preserve">   О возникновении пожара немедленно сообщите</w:t>
      </w:r>
      <w:r w:rsidR="00B120B0">
        <w:rPr>
          <w:rFonts w:ascii="Times New Roman" w:hAnsi="Times New Roman"/>
        </w:rPr>
        <w:t>:</w:t>
      </w:r>
    </w:p>
    <w:p w14:paraId="46139758" w14:textId="53970313" w:rsidR="00B120B0" w:rsidRDefault="00B120B0" w:rsidP="00B120B0">
      <w:pPr>
        <w:pStyle w:val="a6"/>
        <w:rPr>
          <w:rFonts w:ascii="Times New Roman" w:hAnsi="Times New Roman"/>
          <w:b/>
        </w:rPr>
      </w:pPr>
      <w:r w:rsidRPr="000346E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  </w:t>
      </w:r>
      <w:r w:rsidR="0043156F"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</w:rPr>
        <w:t xml:space="preserve">   </w:t>
      </w:r>
      <w:r w:rsidRPr="000346EB">
        <w:rPr>
          <w:rFonts w:ascii="Times New Roman" w:hAnsi="Times New Roman"/>
          <w:b/>
        </w:rPr>
        <w:t>в пожарную охрану по телефону "01", с мобильного “101”</w:t>
      </w:r>
    </w:p>
    <w:p w14:paraId="78A1D42C" w14:textId="388C7AE3" w:rsidR="00B120B0" w:rsidRDefault="00B120B0" w:rsidP="00B120B0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r w:rsidR="0043156F">
        <w:rPr>
          <w:rFonts w:ascii="Times New Roman" w:hAnsi="Times New Roman"/>
          <w:b/>
        </w:rPr>
        <w:t xml:space="preserve">       -  </w:t>
      </w:r>
      <w:r w:rsidRPr="000346E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пожарную часть ПЧ 414 (пожарная МКД</w:t>
      </w:r>
      <w:r w:rsidR="000414A9">
        <w:rPr>
          <w:rFonts w:ascii="Times New Roman" w:hAnsi="Times New Roman"/>
          <w:b/>
        </w:rPr>
        <w:t xml:space="preserve">) </w:t>
      </w:r>
      <w:r>
        <w:rPr>
          <w:rFonts w:ascii="Times New Roman" w:hAnsi="Times New Roman"/>
          <w:b/>
        </w:rPr>
        <w:t xml:space="preserve">  37-1-67, моб. 8 906 183 8706</w:t>
      </w:r>
    </w:p>
    <w:p w14:paraId="73558794" w14:textId="61741F8D" w:rsidR="00B120B0" w:rsidRPr="000346EB" w:rsidRDefault="0043156F" w:rsidP="00B120B0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-   </w:t>
      </w:r>
      <w:r w:rsidR="00B120B0">
        <w:rPr>
          <w:rFonts w:ascii="Times New Roman" w:hAnsi="Times New Roman"/>
          <w:b/>
        </w:rPr>
        <w:t>в Администрацию Ефремово-Степановского сельского поселения 37-1-67, 37-1-42</w:t>
      </w:r>
    </w:p>
    <w:p w14:paraId="06055B4D" w14:textId="4733AEC0" w:rsidR="00222E86" w:rsidRPr="00BF4EAD" w:rsidRDefault="0043156F" w:rsidP="00BF4EAD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222E86" w:rsidRPr="00BF4EAD">
        <w:rPr>
          <w:rFonts w:ascii="Times New Roman" w:hAnsi="Times New Roman"/>
        </w:rPr>
        <w:t xml:space="preserve"> 2. Эвакуировать людей (сообщить о пожаре соседям).</w:t>
      </w:r>
    </w:p>
    <w:p w14:paraId="168C5B83" w14:textId="77777777" w:rsidR="00222E86" w:rsidRPr="00BF4EAD" w:rsidRDefault="00222E86" w:rsidP="00BF4EAD">
      <w:pPr>
        <w:pStyle w:val="a6"/>
        <w:rPr>
          <w:rFonts w:ascii="Times New Roman" w:hAnsi="Times New Roman"/>
        </w:rPr>
      </w:pPr>
      <w:r w:rsidRPr="00BF4EAD">
        <w:rPr>
          <w:rFonts w:ascii="Times New Roman" w:hAnsi="Times New Roman"/>
        </w:rPr>
        <w:t xml:space="preserve">   3. По возможности принять меры к тушению пожара (обесточить помещение, использовать первичные средства пожаротушения).</w:t>
      </w:r>
    </w:p>
    <w:p w14:paraId="219F6F75" w14:textId="77777777" w:rsidR="00222E86" w:rsidRPr="00BF4EAD" w:rsidRDefault="00222E86" w:rsidP="00BF4EAD">
      <w:pPr>
        <w:pStyle w:val="a6"/>
        <w:rPr>
          <w:rFonts w:ascii="Times New Roman" w:hAnsi="Times New Roman"/>
        </w:rPr>
      </w:pPr>
      <w:r w:rsidRPr="00BF4EAD">
        <w:rPr>
          <w:rFonts w:ascii="Times New Roman" w:hAnsi="Times New Roman"/>
        </w:rPr>
        <w:t xml:space="preserve">    4. При пожаре люди гибнут в основном не от воздействия открытого огня, а от дыма, поэтому всеми способами защищайтесь от него:</w:t>
      </w:r>
    </w:p>
    <w:p w14:paraId="7C839E30" w14:textId="77777777" w:rsidR="00222E86" w:rsidRPr="00BF4EAD" w:rsidRDefault="00222E86" w:rsidP="00BF4EAD">
      <w:pPr>
        <w:pStyle w:val="a6"/>
        <w:rPr>
          <w:rFonts w:ascii="Times New Roman" w:hAnsi="Times New Roman"/>
        </w:rPr>
      </w:pPr>
      <w:r w:rsidRPr="00BF4EAD">
        <w:rPr>
          <w:rFonts w:ascii="Times New Roman" w:hAnsi="Times New Roman"/>
        </w:rPr>
        <w:t>- пригнитесь к полу - там остается прослойка воздуха 15 - 20 см;</w:t>
      </w:r>
    </w:p>
    <w:p w14:paraId="60588A9A" w14:textId="77777777" w:rsidR="00222E86" w:rsidRPr="00BF4EAD" w:rsidRDefault="00222E86" w:rsidP="00BF4EAD">
      <w:pPr>
        <w:pStyle w:val="a6"/>
        <w:rPr>
          <w:rFonts w:ascii="Times New Roman" w:hAnsi="Times New Roman"/>
        </w:rPr>
      </w:pPr>
      <w:r w:rsidRPr="00BF4EAD">
        <w:rPr>
          <w:rFonts w:ascii="Times New Roman" w:hAnsi="Times New Roman"/>
        </w:rPr>
        <w:t>- дышите через мокрую ткань или полотенце;</w:t>
      </w:r>
    </w:p>
    <w:p w14:paraId="3FCA16D4" w14:textId="23233F50" w:rsidR="00222E86" w:rsidRDefault="00222E86" w:rsidP="00BF4EAD">
      <w:pPr>
        <w:pStyle w:val="a6"/>
        <w:rPr>
          <w:rFonts w:ascii="Times New Roman" w:hAnsi="Times New Roman"/>
        </w:rPr>
      </w:pPr>
      <w:r w:rsidRPr="00BF4EAD">
        <w:rPr>
          <w:rFonts w:ascii="Times New Roman" w:hAnsi="Times New Roman"/>
        </w:rPr>
        <w:t>- в дыму лучше всего двигаться ползком вдоль стены по направлению выхода из здания.</w:t>
      </w:r>
    </w:p>
    <w:p w14:paraId="1A40B02A" w14:textId="77777777" w:rsidR="00E31462" w:rsidRPr="00BF4EAD" w:rsidRDefault="00E31462" w:rsidP="00BF4EAD">
      <w:pPr>
        <w:pStyle w:val="a6"/>
        <w:rPr>
          <w:rFonts w:ascii="Times New Roman" w:hAnsi="Times New Roman"/>
        </w:rPr>
      </w:pPr>
    </w:p>
    <w:p w14:paraId="46DA9789" w14:textId="3AE3812E" w:rsidR="00222E86" w:rsidRPr="00E31462" w:rsidRDefault="00E31462" w:rsidP="00BF4EAD">
      <w:pPr>
        <w:pStyle w:val="a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</w:t>
      </w:r>
      <w:r w:rsidR="00222E86" w:rsidRPr="00E31462">
        <w:rPr>
          <w:rFonts w:ascii="Times New Roman" w:hAnsi="Times New Roman"/>
          <w:b/>
        </w:rPr>
        <w:t>Категорически запрещается:</w:t>
      </w:r>
    </w:p>
    <w:p w14:paraId="4AF4386A" w14:textId="77777777" w:rsidR="00222E86" w:rsidRPr="00BF4EAD" w:rsidRDefault="00222E86" w:rsidP="00BF4EAD">
      <w:pPr>
        <w:pStyle w:val="a6"/>
        <w:rPr>
          <w:rFonts w:ascii="Times New Roman" w:hAnsi="Times New Roman"/>
        </w:rPr>
      </w:pPr>
      <w:r w:rsidRPr="00BF4EAD">
        <w:rPr>
          <w:rFonts w:ascii="Times New Roman" w:hAnsi="Times New Roman"/>
        </w:rPr>
        <w:t xml:space="preserve">    Оставлять детей без присмотра с момента обнаружения пожара и до его ликвидации.</w:t>
      </w:r>
    </w:p>
    <w:p w14:paraId="16250597" w14:textId="35E7C083" w:rsidR="00222E86" w:rsidRDefault="00222E86" w:rsidP="00BF4EAD">
      <w:pPr>
        <w:pStyle w:val="a6"/>
        <w:rPr>
          <w:rFonts w:ascii="Times New Roman" w:hAnsi="Times New Roman"/>
        </w:rPr>
      </w:pPr>
      <w:r w:rsidRPr="00BF4EAD">
        <w:rPr>
          <w:rFonts w:ascii="Times New Roman" w:hAnsi="Times New Roman"/>
        </w:rPr>
        <w:t xml:space="preserve">    Бороться с пламенем самостоятельно, не вызвав предварительно пожарных, если Вы не справились </w:t>
      </w:r>
      <w:bookmarkStart w:id="1" w:name="_GoBack"/>
      <w:bookmarkEnd w:id="1"/>
      <w:r w:rsidRPr="00BF4EAD">
        <w:rPr>
          <w:rFonts w:ascii="Times New Roman" w:hAnsi="Times New Roman"/>
        </w:rPr>
        <w:t>с загоранием на ранней стадии его развития.</w:t>
      </w:r>
    </w:p>
    <w:p w14:paraId="16D1228E" w14:textId="77777777" w:rsidR="007213BC" w:rsidRDefault="007213BC" w:rsidP="00BF4EAD">
      <w:pPr>
        <w:pStyle w:val="a6"/>
        <w:rPr>
          <w:rFonts w:ascii="Times New Roman" w:hAnsi="Times New Roman"/>
        </w:rPr>
      </w:pPr>
    </w:p>
    <w:p w14:paraId="240B01CB" w14:textId="77777777" w:rsidR="00E31462" w:rsidRPr="00E31462" w:rsidRDefault="00E31462" w:rsidP="00BF4EAD">
      <w:pPr>
        <w:pStyle w:val="a6"/>
        <w:rPr>
          <w:rFonts w:ascii="Times New Roman" w:hAnsi="Times New Roman"/>
          <w:b/>
        </w:rPr>
      </w:pPr>
    </w:p>
    <w:p w14:paraId="2554257C" w14:textId="02ACABF8" w:rsidR="00222E86" w:rsidRPr="00E31462" w:rsidRDefault="00E31462" w:rsidP="00BF4EAD">
      <w:pPr>
        <w:pStyle w:val="a6"/>
        <w:rPr>
          <w:rFonts w:ascii="Times New Roman" w:hAnsi="Times New Roman"/>
          <w:b/>
        </w:rPr>
      </w:pPr>
      <w:r w:rsidRPr="00E31462">
        <w:rPr>
          <w:rFonts w:ascii="Times New Roman" w:hAnsi="Times New Roman"/>
          <w:b/>
        </w:rPr>
        <w:t xml:space="preserve">                                                                            </w:t>
      </w:r>
      <w:r w:rsidR="00222E86" w:rsidRPr="00E31462">
        <w:rPr>
          <w:rFonts w:ascii="Times New Roman" w:hAnsi="Times New Roman"/>
          <w:b/>
        </w:rPr>
        <w:t>ПОМНИТЕ!</w:t>
      </w:r>
    </w:p>
    <w:p w14:paraId="282EBF4B" w14:textId="384993D9" w:rsidR="00222E86" w:rsidRPr="00E31462" w:rsidRDefault="00E31462" w:rsidP="00BF4EAD">
      <w:pPr>
        <w:pStyle w:val="a6"/>
        <w:rPr>
          <w:rFonts w:ascii="Times New Roman" w:hAnsi="Times New Roman"/>
          <w:b/>
        </w:rPr>
      </w:pPr>
      <w:r w:rsidRPr="00E31462">
        <w:rPr>
          <w:rFonts w:ascii="Times New Roman" w:hAnsi="Times New Roman"/>
          <w:b/>
        </w:rPr>
        <w:t xml:space="preserve">                                              </w:t>
      </w:r>
      <w:r w:rsidR="00222E86" w:rsidRPr="00E31462">
        <w:rPr>
          <w:rFonts w:ascii="Times New Roman" w:hAnsi="Times New Roman"/>
          <w:b/>
        </w:rPr>
        <w:t>СОБЛЮДЕНИЕ МЕР ПОЖАРНОЙ БЕЗОПАСНОСТИ -</w:t>
      </w:r>
    </w:p>
    <w:p w14:paraId="246D7165" w14:textId="539F6758" w:rsidR="00222E86" w:rsidRPr="00E31462" w:rsidRDefault="00E31462" w:rsidP="00BF4EAD">
      <w:pPr>
        <w:pStyle w:val="a6"/>
        <w:rPr>
          <w:rFonts w:ascii="Times New Roman" w:hAnsi="Times New Roman"/>
          <w:b/>
        </w:rPr>
      </w:pPr>
      <w:r w:rsidRPr="00E31462">
        <w:rPr>
          <w:rFonts w:ascii="Times New Roman" w:hAnsi="Times New Roman"/>
          <w:b/>
        </w:rPr>
        <w:t xml:space="preserve">                                              </w:t>
      </w:r>
      <w:r w:rsidR="00222E86" w:rsidRPr="00E31462">
        <w:rPr>
          <w:rFonts w:ascii="Times New Roman" w:hAnsi="Times New Roman"/>
          <w:b/>
        </w:rPr>
        <w:t>ЭТО ЗАЛОГ ВАШЕГО БЛАГОПОЛУЧИЯ,</w:t>
      </w:r>
    </w:p>
    <w:p w14:paraId="15A3FEAB" w14:textId="2A1231B7" w:rsidR="00222E86" w:rsidRPr="00E31462" w:rsidRDefault="00E31462" w:rsidP="00BF4EAD">
      <w:pPr>
        <w:pStyle w:val="a6"/>
        <w:rPr>
          <w:rFonts w:ascii="Times New Roman" w:hAnsi="Times New Roman"/>
          <w:b/>
        </w:rPr>
      </w:pPr>
      <w:r w:rsidRPr="00E31462">
        <w:rPr>
          <w:rFonts w:ascii="Times New Roman" w:hAnsi="Times New Roman"/>
          <w:b/>
        </w:rPr>
        <w:t xml:space="preserve">                                              </w:t>
      </w:r>
      <w:r w:rsidR="00222E86" w:rsidRPr="00E31462">
        <w:rPr>
          <w:rFonts w:ascii="Times New Roman" w:hAnsi="Times New Roman"/>
          <w:b/>
        </w:rPr>
        <w:t>СОХРАННОСТИ ВАШЕЙ СОБСТВЕННОЙ ЖИЗНИ</w:t>
      </w:r>
    </w:p>
    <w:p w14:paraId="753DB415" w14:textId="60FBDA25" w:rsidR="0043156F" w:rsidRDefault="00E31462" w:rsidP="007213BC">
      <w:pPr>
        <w:pStyle w:val="a6"/>
        <w:rPr>
          <w:rFonts w:ascii="Times New Roman" w:hAnsi="Times New Roman"/>
          <w:b/>
        </w:rPr>
      </w:pPr>
      <w:r w:rsidRPr="00E31462">
        <w:rPr>
          <w:rFonts w:ascii="Times New Roman" w:hAnsi="Times New Roman"/>
          <w:b/>
        </w:rPr>
        <w:t xml:space="preserve">              </w:t>
      </w:r>
      <w:r w:rsidR="0043156F">
        <w:rPr>
          <w:rFonts w:ascii="Times New Roman" w:hAnsi="Times New Roman"/>
          <w:b/>
        </w:rPr>
        <w:t xml:space="preserve">                               </w:t>
      </w:r>
      <w:r w:rsidR="007213BC">
        <w:rPr>
          <w:rFonts w:ascii="Times New Roman" w:hAnsi="Times New Roman"/>
          <w:b/>
        </w:rPr>
        <w:t xml:space="preserve"> И ЖИЗНИ ВАШИХ БЛИЗКИХ!</w:t>
      </w:r>
    </w:p>
    <w:p w14:paraId="050C47A0" w14:textId="77777777" w:rsidR="007213BC" w:rsidRPr="007213BC" w:rsidRDefault="007213BC" w:rsidP="007213BC">
      <w:pPr>
        <w:pStyle w:val="a6"/>
        <w:rPr>
          <w:rFonts w:ascii="Times New Roman" w:hAnsi="Times New Roman"/>
          <w:b/>
        </w:rPr>
      </w:pPr>
    </w:p>
    <w:p w14:paraId="1EA1E1CE" w14:textId="7840A89C" w:rsidR="00222E86" w:rsidRPr="000414A9" w:rsidRDefault="00F2466D" w:rsidP="009B603B">
      <w:pPr>
        <w:pStyle w:val="a7"/>
        <w:spacing w:before="0" w:beforeAutospacing="0" w:after="0" w:afterAutospacing="0"/>
        <w:ind w:firstLine="3402"/>
        <w:rPr>
          <w:color w:val="000000"/>
          <w:spacing w:val="3"/>
        </w:rPr>
      </w:pPr>
      <w:r w:rsidRPr="000414A9">
        <w:rPr>
          <w:color w:val="000000"/>
          <w:spacing w:val="3"/>
        </w:rPr>
        <w:t xml:space="preserve">                       </w:t>
      </w:r>
      <w:r w:rsidR="003D2DAD" w:rsidRPr="000414A9">
        <w:rPr>
          <w:color w:val="000000"/>
          <w:spacing w:val="3"/>
        </w:rPr>
        <w:t xml:space="preserve">              </w:t>
      </w:r>
      <w:r w:rsidR="00222E86" w:rsidRPr="000414A9">
        <w:rPr>
          <w:color w:val="000000"/>
          <w:spacing w:val="3"/>
        </w:rPr>
        <w:t>Приложение № 4</w:t>
      </w:r>
    </w:p>
    <w:p w14:paraId="43605CE0" w14:textId="34F9BED8" w:rsidR="00222E86" w:rsidRPr="000414A9" w:rsidRDefault="00F2466D" w:rsidP="009B603B">
      <w:pPr>
        <w:pStyle w:val="a7"/>
        <w:spacing w:before="0" w:beforeAutospacing="0" w:after="0" w:afterAutospacing="0"/>
        <w:ind w:firstLine="3402"/>
        <w:rPr>
          <w:color w:val="000000"/>
          <w:spacing w:val="3"/>
        </w:rPr>
      </w:pPr>
      <w:r w:rsidRPr="000414A9">
        <w:rPr>
          <w:color w:val="000000"/>
          <w:spacing w:val="3"/>
        </w:rPr>
        <w:t xml:space="preserve">    </w:t>
      </w:r>
      <w:r w:rsidR="00F61A91" w:rsidRPr="000414A9">
        <w:rPr>
          <w:color w:val="000000"/>
          <w:spacing w:val="3"/>
        </w:rPr>
        <w:t xml:space="preserve">     </w:t>
      </w:r>
      <w:r w:rsidR="003D2DAD" w:rsidRPr="000414A9">
        <w:rPr>
          <w:color w:val="000000"/>
          <w:spacing w:val="3"/>
        </w:rPr>
        <w:t xml:space="preserve">                           </w:t>
      </w:r>
      <w:r w:rsidR="0043156F" w:rsidRPr="000414A9">
        <w:rPr>
          <w:color w:val="000000"/>
          <w:spacing w:val="3"/>
        </w:rPr>
        <w:t xml:space="preserve"> </w:t>
      </w:r>
      <w:r w:rsidR="00E31462" w:rsidRPr="000414A9">
        <w:rPr>
          <w:color w:val="000000"/>
          <w:spacing w:val="3"/>
        </w:rPr>
        <w:t>к постановлению А</w:t>
      </w:r>
      <w:r w:rsidR="00F61A91" w:rsidRPr="000414A9">
        <w:rPr>
          <w:color w:val="000000"/>
          <w:spacing w:val="3"/>
        </w:rPr>
        <w:t>д</w:t>
      </w:r>
      <w:r w:rsidR="00222E86" w:rsidRPr="000414A9">
        <w:rPr>
          <w:color w:val="000000"/>
          <w:spacing w:val="3"/>
        </w:rPr>
        <w:t>министрации</w:t>
      </w:r>
    </w:p>
    <w:p w14:paraId="62D7CA53" w14:textId="38E1F79C" w:rsidR="00222E86" w:rsidRPr="000414A9" w:rsidRDefault="003D2DAD" w:rsidP="003D2DAD">
      <w:pPr>
        <w:pStyle w:val="a8"/>
        <w:ind w:left="5664"/>
        <w:rPr>
          <w:lang w:eastAsia="ru-RU"/>
        </w:rPr>
      </w:pPr>
      <w:r w:rsidRPr="000414A9">
        <w:rPr>
          <w:lang w:eastAsia="ru-RU"/>
        </w:rPr>
        <w:t xml:space="preserve"> </w:t>
      </w:r>
      <w:r w:rsidR="00E31462" w:rsidRPr="000414A9">
        <w:rPr>
          <w:lang w:eastAsia="ru-RU"/>
        </w:rPr>
        <w:t>Ефремово-С</w:t>
      </w:r>
      <w:r w:rsidR="00F61A91" w:rsidRPr="000414A9">
        <w:rPr>
          <w:lang w:eastAsia="ru-RU"/>
        </w:rPr>
        <w:t>тепановского</w:t>
      </w:r>
      <w:r w:rsidR="0043156F" w:rsidRPr="000414A9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F2466D" w:rsidRPr="000414A9">
        <w:rPr>
          <w:lang w:eastAsia="ru-RU"/>
        </w:rPr>
        <w:t xml:space="preserve">                                        </w:t>
      </w:r>
      <w:r w:rsidR="00F61A91" w:rsidRPr="000414A9">
        <w:rPr>
          <w:lang w:eastAsia="ru-RU"/>
        </w:rPr>
        <w:t xml:space="preserve">                                                                                       </w:t>
      </w:r>
      <w:r w:rsidR="009B603B" w:rsidRPr="000414A9">
        <w:rPr>
          <w:lang w:eastAsia="ru-RU"/>
        </w:rPr>
        <w:t xml:space="preserve">                               </w:t>
      </w:r>
      <w:r w:rsidR="00F61A91" w:rsidRPr="000414A9">
        <w:rPr>
          <w:lang w:eastAsia="ru-RU"/>
        </w:rPr>
        <w:t xml:space="preserve">                                                                                                    </w:t>
      </w:r>
      <w:r w:rsidR="009B603B" w:rsidRPr="000414A9">
        <w:rPr>
          <w:lang w:eastAsia="ru-RU"/>
        </w:rPr>
        <w:t xml:space="preserve">                                                 </w:t>
      </w:r>
      <w:r w:rsidRPr="000414A9">
        <w:rPr>
          <w:lang w:eastAsia="ru-RU"/>
        </w:rPr>
        <w:t xml:space="preserve">  </w:t>
      </w:r>
      <w:r w:rsidR="009B603B" w:rsidRPr="000414A9">
        <w:rPr>
          <w:lang w:eastAsia="ru-RU"/>
        </w:rPr>
        <w:t xml:space="preserve">                                                                                                      </w:t>
      </w:r>
      <w:r w:rsidRPr="000414A9">
        <w:rPr>
          <w:lang w:eastAsia="ru-RU"/>
        </w:rPr>
        <w:t xml:space="preserve">                        </w:t>
      </w:r>
      <w:r w:rsidR="009B603B" w:rsidRPr="000414A9">
        <w:rPr>
          <w:lang w:eastAsia="ru-RU"/>
        </w:rPr>
        <w:t>с</w:t>
      </w:r>
      <w:r w:rsidR="0043156F" w:rsidRPr="000414A9">
        <w:rPr>
          <w:lang w:eastAsia="ru-RU"/>
        </w:rPr>
        <w:t>ельского поселения</w:t>
      </w:r>
      <w:r w:rsidR="00F61A91" w:rsidRPr="000414A9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603B" w:rsidRPr="000414A9">
        <w:rPr>
          <w:lang w:eastAsia="ru-RU"/>
        </w:rPr>
        <w:t xml:space="preserve">                                                                                                                                   </w:t>
      </w:r>
      <w:r w:rsidRPr="000414A9">
        <w:rPr>
          <w:lang w:eastAsia="ru-RU"/>
        </w:rPr>
        <w:t xml:space="preserve"> </w:t>
      </w:r>
      <w:r w:rsidR="009B603B" w:rsidRPr="000414A9">
        <w:rPr>
          <w:lang w:eastAsia="ru-RU"/>
        </w:rPr>
        <w:t>о</w:t>
      </w:r>
      <w:r w:rsidR="00F2466D" w:rsidRPr="000414A9">
        <w:rPr>
          <w:lang w:eastAsia="ru-RU"/>
        </w:rPr>
        <w:t>т 16.02.2022г. №7</w:t>
      </w:r>
      <w:r w:rsidR="0043156F" w:rsidRPr="000414A9">
        <w:rPr>
          <w:lang w:eastAsia="ru-RU"/>
        </w:rPr>
        <w:t xml:space="preserve">                                                                                     </w:t>
      </w:r>
      <w:r w:rsidR="00157FFC" w:rsidRPr="000414A9">
        <w:rPr>
          <w:lang w:eastAsia="ru-RU"/>
        </w:rPr>
        <w:t xml:space="preserve"> </w:t>
      </w:r>
      <w:r w:rsidR="0043156F" w:rsidRPr="000414A9">
        <w:rPr>
          <w:lang w:eastAsia="ru-RU"/>
        </w:rPr>
        <w:t xml:space="preserve">                                                                                      </w:t>
      </w:r>
      <w:r w:rsidR="00F2466D" w:rsidRPr="000414A9">
        <w:rPr>
          <w:lang w:eastAsia="ru-RU"/>
        </w:rPr>
        <w:t xml:space="preserve">        </w:t>
      </w:r>
      <w:r w:rsidR="00157FFC" w:rsidRPr="000414A9">
        <w:rPr>
          <w:lang w:eastAsia="ru-RU"/>
        </w:rPr>
        <w:t xml:space="preserve">                                        </w:t>
      </w:r>
    </w:p>
    <w:p w14:paraId="0B79C0E6" w14:textId="32D13282" w:rsidR="00222E86" w:rsidRPr="000414A9" w:rsidRDefault="00222E86" w:rsidP="0043156F">
      <w:pPr>
        <w:pStyle w:val="a7"/>
        <w:spacing w:before="0" w:beforeAutospacing="0" w:after="0" w:afterAutospacing="0"/>
        <w:ind w:firstLine="3402"/>
        <w:jc w:val="center"/>
        <w:rPr>
          <w:color w:val="000000"/>
          <w:spacing w:val="3"/>
        </w:rPr>
      </w:pPr>
      <w:r w:rsidRPr="000414A9">
        <w:rPr>
          <w:color w:val="000000"/>
          <w:spacing w:val="3"/>
        </w:rPr>
        <w:t xml:space="preserve"> </w:t>
      </w:r>
    </w:p>
    <w:p w14:paraId="1E8B75A1" w14:textId="77777777" w:rsidR="00F2466D" w:rsidRPr="00F2466D" w:rsidRDefault="00F2466D" w:rsidP="00F2466D">
      <w:pPr>
        <w:pStyle w:val="a8"/>
        <w:rPr>
          <w:lang w:eastAsia="ru-RU"/>
        </w:rPr>
      </w:pPr>
    </w:p>
    <w:p w14:paraId="58E9FCDD" w14:textId="77777777" w:rsidR="00222E86" w:rsidRPr="0070585B" w:rsidRDefault="00222E86" w:rsidP="00222E86">
      <w:pPr>
        <w:pStyle w:val="a7"/>
        <w:spacing w:before="0" w:beforeAutospacing="0" w:after="0" w:afterAutospacing="0"/>
        <w:jc w:val="center"/>
        <w:rPr>
          <w:color w:val="000000"/>
          <w:spacing w:val="3"/>
        </w:rPr>
      </w:pPr>
      <w:r w:rsidRPr="0070585B">
        <w:rPr>
          <w:bCs/>
          <w:color w:val="000000"/>
          <w:spacing w:val="3"/>
        </w:rPr>
        <w:t>ТИПОВОЙ ТЕМАТИЧЕСКИЙ ПЛАН</w:t>
      </w:r>
    </w:p>
    <w:p w14:paraId="239684CD" w14:textId="77777777" w:rsidR="00222E86" w:rsidRPr="0070585B" w:rsidRDefault="00222E86" w:rsidP="00222E86">
      <w:pPr>
        <w:pStyle w:val="a7"/>
        <w:spacing w:before="0" w:beforeAutospacing="0" w:after="0" w:afterAutospacing="0"/>
        <w:jc w:val="center"/>
        <w:rPr>
          <w:bCs/>
          <w:color w:val="000000"/>
          <w:spacing w:val="3"/>
        </w:rPr>
      </w:pPr>
      <w:r w:rsidRPr="0070585B">
        <w:rPr>
          <w:bCs/>
          <w:color w:val="000000"/>
          <w:spacing w:val="3"/>
        </w:rPr>
        <w:t>ПОЖАРНО-ТЕХНИЧЕСКОГО МИНИМУМА</w:t>
      </w:r>
    </w:p>
    <w:p w14:paraId="60717022" w14:textId="77777777" w:rsidR="00222E86" w:rsidRPr="0070585B" w:rsidRDefault="00222E86" w:rsidP="00222E86">
      <w:pPr>
        <w:pStyle w:val="a7"/>
        <w:spacing w:before="0" w:beforeAutospacing="0" w:after="0" w:afterAutospacing="0"/>
        <w:jc w:val="center"/>
        <w:rPr>
          <w:color w:val="000000"/>
          <w:spacing w:val="3"/>
        </w:rPr>
      </w:pPr>
    </w:p>
    <w:tbl>
      <w:tblPr>
        <w:tblW w:w="102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"/>
        <w:gridCol w:w="6723"/>
        <w:gridCol w:w="1234"/>
        <w:gridCol w:w="1605"/>
      </w:tblGrid>
      <w:tr w:rsidR="00222E86" w:rsidRPr="0070585B" w14:paraId="57811AA6" w14:textId="77777777" w:rsidTr="00222E86"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AE7A303" w14:textId="77777777" w:rsidR="00222E86" w:rsidRPr="0070585B" w:rsidRDefault="00222E86" w:rsidP="0070585B">
            <w:pPr>
              <w:pStyle w:val="a7"/>
              <w:jc w:val="both"/>
              <w:rPr>
                <w:color w:val="000000"/>
                <w:spacing w:val="3"/>
              </w:rPr>
            </w:pPr>
            <w:r w:rsidRPr="0070585B">
              <w:rPr>
                <w:color w:val="000000"/>
                <w:spacing w:val="3"/>
              </w:rPr>
              <w:t>N п/п</w:t>
            </w:r>
          </w:p>
        </w:tc>
        <w:tc>
          <w:tcPr>
            <w:tcW w:w="7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365A20D" w14:textId="77777777" w:rsidR="00222E86" w:rsidRPr="0070585B" w:rsidRDefault="00222E86" w:rsidP="0070585B">
            <w:pPr>
              <w:pStyle w:val="a7"/>
              <w:jc w:val="both"/>
              <w:rPr>
                <w:color w:val="000000"/>
                <w:spacing w:val="3"/>
              </w:rPr>
            </w:pPr>
            <w:r w:rsidRPr="0070585B">
              <w:rPr>
                <w:color w:val="000000"/>
                <w:spacing w:val="3"/>
              </w:rPr>
              <w:t>Изучаемые темы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D069F39" w14:textId="77777777" w:rsidR="00222E86" w:rsidRPr="0070585B" w:rsidRDefault="00222E86" w:rsidP="0070585B">
            <w:pPr>
              <w:pStyle w:val="a7"/>
              <w:jc w:val="both"/>
              <w:rPr>
                <w:color w:val="000000"/>
                <w:spacing w:val="3"/>
              </w:rPr>
            </w:pPr>
            <w:r w:rsidRPr="0070585B">
              <w:rPr>
                <w:color w:val="000000"/>
                <w:spacing w:val="3"/>
              </w:rPr>
              <w:t>Кол-во часов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521700A8" w14:textId="77777777" w:rsidR="00222E86" w:rsidRPr="0070585B" w:rsidRDefault="00222E86" w:rsidP="0070585B">
            <w:pPr>
              <w:pStyle w:val="a7"/>
              <w:jc w:val="both"/>
              <w:rPr>
                <w:color w:val="000000"/>
                <w:spacing w:val="3"/>
              </w:rPr>
            </w:pPr>
            <w:r w:rsidRPr="0070585B">
              <w:rPr>
                <w:color w:val="000000"/>
                <w:spacing w:val="3"/>
              </w:rPr>
              <w:t>Примечания</w:t>
            </w:r>
          </w:p>
        </w:tc>
      </w:tr>
      <w:tr w:rsidR="00222E86" w:rsidRPr="0070585B" w14:paraId="14E22325" w14:textId="77777777" w:rsidTr="00222E86"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EE8488B" w14:textId="77777777" w:rsidR="00222E86" w:rsidRPr="0070585B" w:rsidRDefault="00222E86" w:rsidP="0070585B">
            <w:pPr>
              <w:pStyle w:val="a7"/>
              <w:jc w:val="both"/>
              <w:rPr>
                <w:color w:val="000000"/>
                <w:spacing w:val="3"/>
              </w:rPr>
            </w:pPr>
            <w:r w:rsidRPr="0070585B">
              <w:rPr>
                <w:color w:val="000000"/>
                <w:spacing w:val="3"/>
              </w:rPr>
              <w:t>1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033C81A" w14:textId="77777777" w:rsidR="00222E86" w:rsidRPr="0070585B" w:rsidRDefault="00222E86" w:rsidP="0070585B">
            <w:pPr>
              <w:pStyle w:val="a7"/>
              <w:jc w:val="both"/>
              <w:rPr>
                <w:color w:val="000000"/>
                <w:spacing w:val="3"/>
              </w:rPr>
            </w:pPr>
            <w:r w:rsidRPr="0070585B">
              <w:rPr>
                <w:color w:val="000000"/>
                <w:spacing w:val="3"/>
              </w:rPr>
              <w:t>Введение. Пожары и пожарная безопасность. Законодательство и нормативные правовые акты в области пожарной безопасности. Права, обязанности и ответственность руководителей, должностных лиц и граждан в области пожарной безопасности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5D904B7C" w14:textId="77777777" w:rsidR="00222E86" w:rsidRPr="0070585B" w:rsidRDefault="00222E86" w:rsidP="0070585B">
            <w:pPr>
              <w:pStyle w:val="a7"/>
              <w:jc w:val="both"/>
              <w:rPr>
                <w:color w:val="000000"/>
                <w:spacing w:val="3"/>
              </w:rPr>
            </w:pPr>
            <w:r w:rsidRPr="0070585B">
              <w:rPr>
                <w:color w:val="000000"/>
                <w:spacing w:val="3"/>
              </w:rPr>
              <w:t>0,5 - 2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3ACBD2D" w14:textId="77777777" w:rsidR="00222E86" w:rsidRPr="0070585B" w:rsidRDefault="00222E86" w:rsidP="0070585B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222E86" w:rsidRPr="0070585B" w14:paraId="7122C0F5" w14:textId="77777777" w:rsidTr="00222E86"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26AF3F8" w14:textId="77777777" w:rsidR="00222E86" w:rsidRPr="0070585B" w:rsidRDefault="00222E86" w:rsidP="0070585B">
            <w:pPr>
              <w:pStyle w:val="a7"/>
              <w:jc w:val="both"/>
              <w:rPr>
                <w:color w:val="000000"/>
                <w:spacing w:val="3"/>
              </w:rPr>
            </w:pPr>
            <w:r w:rsidRPr="0070585B">
              <w:rPr>
                <w:color w:val="000000"/>
                <w:spacing w:val="3"/>
              </w:rPr>
              <w:t>2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C1E4D68" w14:textId="77777777" w:rsidR="00222E86" w:rsidRPr="0070585B" w:rsidRDefault="00222E86" w:rsidP="0070585B">
            <w:pPr>
              <w:pStyle w:val="a7"/>
              <w:jc w:val="both"/>
              <w:rPr>
                <w:color w:val="000000"/>
                <w:spacing w:val="3"/>
              </w:rPr>
            </w:pPr>
            <w:r w:rsidRPr="0070585B">
              <w:rPr>
                <w:color w:val="000000"/>
                <w:spacing w:val="3"/>
              </w:rPr>
              <w:t>Классификация помещений, зданий, сооружений, веществ, материалов и строительных конструкций по пожарной опасности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518C603A" w14:textId="77777777" w:rsidR="00222E86" w:rsidRPr="0070585B" w:rsidRDefault="00222E86" w:rsidP="0070585B">
            <w:pPr>
              <w:pStyle w:val="a7"/>
              <w:jc w:val="both"/>
              <w:rPr>
                <w:color w:val="000000"/>
                <w:spacing w:val="3"/>
              </w:rPr>
            </w:pPr>
            <w:r w:rsidRPr="0070585B">
              <w:rPr>
                <w:color w:val="000000"/>
                <w:spacing w:val="3"/>
              </w:rPr>
              <w:t>0,5 - 2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1547BEC" w14:textId="77777777" w:rsidR="00222E86" w:rsidRPr="0070585B" w:rsidRDefault="00222E86" w:rsidP="0070585B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222E86" w:rsidRPr="0070585B" w14:paraId="4E622C10" w14:textId="77777777" w:rsidTr="00222E86"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5D5167FF" w14:textId="77777777" w:rsidR="00222E86" w:rsidRPr="0070585B" w:rsidRDefault="00222E86" w:rsidP="0070585B">
            <w:pPr>
              <w:pStyle w:val="a7"/>
              <w:jc w:val="both"/>
              <w:rPr>
                <w:color w:val="000000"/>
                <w:spacing w:val="3"/>
              </w:rPr>
            </w:pPr>
            <w:r w:rsidRPr="0070585B">
              <w:rPr>
                <w:color w:val="000000"/>
                <w:spacing w:val="3"/>
              </w:rPr>
              <w:t>3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70F782F" w14:textId="77777777" w:rsidR="00222E86" w:rsidRPr="0070585B" w:rsidRDefault="00222E86" w:rsidP="0070585B">
            <w:pPr>
              <w:pStyle w:val="a7"/>
              <w:jc w:val="both"/>
              <w:rPr>
                <w:color w:val="000000"/>
                <w:spacing w:val="3"/>
              </w:rPr>
            </w:pPr>
            <w:r w:rsidRPr="0070585B">
              <w:rPr>
                <w:color w:val="000000"/>
                <w:spacing w:val="3"/>
              </w:rPr>
              <w:t>Работы и услуги в области пожарной безопасности, порядок их лицензирования и контроля за соблюдением лицензионных условий. Реестр организаций, имеющих лицензии ГПС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7824EAF" w14:textId="77777777" w:rsidR="00222E86" w:rsidRPr="0070585B" w:rsidRDefault="00222E86" w:rsidP="0070585B">
            <w:pPr>
              <w:pStyle w:val="a7"/>
              <w:jc w:val="both"/>
              <w:rPr>
                <w:color w:val="000000"/>
                <w:spacing w:val="3"/>
              </w:rPr>
            </w:pPr>
            <w:r w:rsidRPr="0070585B">
              <w:rPr>
                <w:color w:val="000000"/>
                <w:spacing w:val="3"/>
              </w:rPr>
              <w:t>0,5 - 2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6D115E79" w14:textId="77777777" w:rsidR="00222E86" w:rsidRPr="0070585B" w:rsidRDefault="00222E86" w:rsidP="0070585B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222E86" w:rsidRPr="0070585B" w14:paraId="0268DD0D" w14:textId="77777777" w:rsidTr="00222E86"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7412F11" w14:textId="77777777" w:rsidR="00222E86" w:rsidRPr="0070585B" w:rsidRDefault="00222E86" w:rsidP="0070585B">
            <w:pPr>
              <w:pStyle w:val="a7"/>
              <w:jc w:val="both"/>
              <w:rPr>
                <w:color w:val="000000"/>
                <w:spacing w:val="3"/>
              </w:rPr>
            </w:pPr>
            <w:r w:rsidRPr="0070585B">
              <w:rPr>
                <w:color w:val="000000"/>
                <w:spacing w:val="3"/>
              </w:rPr>
              <w:t>4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AB75D12" w14:textId="77777777" w:rsidR="00222E86" w:rsidRPr="0070585B" w:rsidRDefault="00222E86" w:rsidP="0070585B">
            <w:pPr>
              <w:pStyle w:val="a7"/>
              <w:jc w:val="both"/>
              <w:rPr>
                <w:color w:val="000000"/>
                <w:spacing w:val="3"/>
              </w:rPr>
            </w:pPr>
            <w:r w:rsidRPr="0070585B">
              <w:rPr>
                <w:color w:val="000000"/>
                <w:spacing w:val="3"/>
              </w:rPr>
              <w:t>Противопожарный режим, организационные мероприятия по пожарной безопасности (издание приказов, разработка планов эвакуации и инструкций по пожарной безопасности и т.д.)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77A305D" w14:textId="77777777" w:rsidR="00222E86" w:rsidRPr="0070585B" w:rsidRDefault="00222E86" w:rsidP="0070585B">
            <w:pPr>
              <w:pStyle w:val="a7"/>
              <w:jc w:val="both"/>
              <w:rPr>
                <w:color w:val="000000"/>
                <w:spacing w:val="3"/>
              </w:rPr>
            </w:pPr>
            <w:r w:rsidRPr="0070585B">
              <w:rPr>
                <w:color w:val="000000"/>
                <w:spacing w:val="3"/>
              </w:rPr>
              <w:t>1 - 4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659E3BCC" w14:textId="77777777" w:rsidR="00222E86" w:rsidRPr="0070585B" w:rsidRDefault="00222E86" w:rsidP="0070585B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222E86" w:rsidRPr="0070585B" w14:paraId="39398899" w14:textId="77777777" w:rsidTr="00222E86"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BF4EA55" w14:textId="77777777" w:rsidR="00222E86" w:rsidRPr="0070585B" w:rsidRDefault="00222E86" w:rsidP="0070585B">
            <w:pPr>
              <w:pStyle w:val="a7"/>
              <w:jc w:val="both"/>
              <w:rPr>
                <w:color w:val="000000"/>
                <w:spacing w:val="3"/>
              </w:rPr>
            </w:pPr>
            <w:r w:rsidRPr="0070585B">
              <w:rPr>
                <w:color w:val="000000"/>
                <w:spacing w:val="3"/>
              </w:rPr>
              <w:t>5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DCE719B" w14:textId="77777777" w:rsidR="00222E86" w:rsidRPr="0070585B" w:rsidRDefault="00222E86" w:rsidP="0070585B">
            <w:pPr>
              <w:pStyle w:val="a7"/>
              <w:jc w:val="both"/>
              <w:rPr>
                <w:color w:val="000000"/>
                <w:spacing w:val="3"/>
              </w:rPr>
            </w:pPr>
            <w:r w:rsidRPr="0070585B">
              <w:rPr>
                <w:color w:val="000000"/>
                <w:spacing w:val="3"/>
              </w:rPr>
              <w:t>Основные требования пожарной безопасности к территориям, зданиям и сооружениям. Молниезащита зданий и сооружений, защита от статического электричества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03E93705" w14:textId="77777777" w:rsidR="00222E86" w:rsidRPr="0070585B" w:rsidRDefault="00222E86" w:rsidP="0070585B">
            <w:pPr>
              <w:pStyle w:val="a7"/>
              <w:jc w:val="both"/>
              <w:rPr>
                <w:color w:val="000000"/>
                <w:spacing w:val="3"/>
              </w:rPr>
            </w:pPr>
            <w:r w:rsidRPr="0070585B">
              <w:rPr>
                <w:color w:val="000000"/>
                <w:spacing w:val="3"/>
              </w:rPr>
              <w:t>0,5 - 2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4F07EB4" w14:textId="77777777" w:rsidR="00222E86" w:rsidRPr="0070585B" w:rsidRDefault="00222E86" w:rsidP="0070585B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222E86" w:rsidRPr="0070585B" w14:paraId="6AE88949" w14:textId="77777777" w:rsidTr="00222E86"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6F3A1AD0" w14:textId="77777777" w:rsidR="00222E86" w:rsidRPr="0070585B" w:rsidRDefault="00222E86" w:rsidP="0070585B">
            <w:pPr>
              <w:pStyle w:val="a7"/>
              <w:jc w:val="both"/>
              <w:rPr>
                <w:color w:val="000000"/>
                <w:spacing w:val="3"/>
              </w:rPr>
            </w:pPr>
            <w:r w:rsidRPr="0070585B">
              <w:rPr>
                <w:color w:val="000000"/>
                <w:spacing w:val="3"/>
              </w:rPr>
              <w:t>6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3239779" w14:textId="77777777" w:rsidR="00222E86" w:rsidRPr="0070585B" w:rsidRDefault="00222E86" w:rsidP="0070585B">
            <w:pPr>
              <w:pStyle w:val="a7"/>
              <w:jc w:val="both"/>
              <w:rPr>
                <w:color w:val="000000"/>
                <w:spacing w:val="3"/>
              </w:rPr>
            </w:pPr>
            <w:r w:rsidRPr="0070585B">
              <w:rPr>
                <w:color w:val="000000"/>
                <w:spacing w:val="3"/>
              </w:rPr>
              <w:t>Организация проведения сварочных, огневых и других пожароопасных работ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776C4D1" w14:textId="77777777" w:rsidR="00222E86" w:rsidRPr="0070585B" w:rsidRDefault="00222E86" w:rsidP="0070585B">
            <w:pPr>
              <w:pStyle w:val="a7"/>
              <w:jc w:val="both"/>
              <w:rPr>
                <w:color w:val="000000"/>
                <w:spacing w:val="3"/>
              </w:rPr>
            </w:pPr>
            <w:r w:rsidRPr="0070585B">
              <w:rPr>
                <w:color w:val="000000"/>
                <w:spacing w:val="3"/>
              </w:rPr>
              <w:t>1 - 2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26940D3" w14:textId="77777777" w:rsidR="00222E86" w:rsidRPr="0070585B" w:rsidRDefault="00222E86" w:rsidP="0070585B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222E86" w:rsidRPr="0070585B" w14:paraId="648D0C7C" w14:textId="77777777" w:rsidTr="00222E86"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5E79CEB" w14:textId="77777777" w:rsidR="00222E86" w:rsidRPr="0070585B" w:rsidRDefault="00222E86" w:rsidP="0070585B">
            <w:pPr>
              <w:pStyle w:val="a7"/>
              <w:jc w:val="both"/>
              <w:rPr>
                <w:color w:val="000000"/>
                <w:spacing w:val="3"/>
              </w:rPr>
            </w:pPr>
            <w:r w:rsidRPr="0070585B">
              <w:rPr>
                <w:color w:val="000000"/>
                <w:spacing w:val="3"/>
              </w:rPr>
              <w:t>7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517BD6AF" w14:textId="77777777" w:rsidR="00222E86" w:rsidRPr="0070585B" w:rsidRDefault="00222E86" w:rsidP="0070585B">
            <w:pPr>
              <w:pStyle w:val="a7"/>
              <w:jc w:val="both"/>
              <w:rPr>
                <w:color w:val="000000"/>
                <w:spacing w:val="3"/>
              </w:rPr>
            </w:pPr>
            <w:r w:rsidRPr="0070585B">
              <w:rPr>
                <w:color w:val="000000"/>
                <w:spacing w:val="3"/>
              </w:rPr>
              <w:t>Средства обеспечения пожарной безопасности, пожарная техника и пожарно-техническое вооружение. Противопожарное водоснабжение. Пожарная автоматика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6E7E665" w14:textId="77777777" w:rsidR="00222E86" w:rsidRPr="0070585B" w:rsidRDefault="00222E86" w:rsidP="0070585B">
            <w:pPr>
              <w:pStyle w:val="a7"/>
              <w:jc w:val="both"/>
              <w:rPr>
                <w:color w:val="000000"/>
                <w:spacing w:val="3"/>
              </w:rPr>
            </w:pPr>
            <w:r w:rsidRPr="0070585B">
              <w:rPr>
                <w:color w:val="000000"/>
                <w:spacing w:val="3"/>
              </w:rPr>
              <w:t>1 - 4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597E7CF8" w14:textId="77777777" w:rsidR="00222E86" w:rsidRPr="0070585B" w:rsidRDefault="00222E86" w:rsidP="0070585B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222E86" w:rsidRPr="0070585B" w14:paraId="0CB93393" w14:textId="77777777" w:rsidTr="00222E86"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1224DB73" w14:textId="77777777" w:rsidR="00222E86" w:rsidRPr="0070585B" w:rsidRDefault="00222E86" w:rsidP="0070585B">
            <w:pPr>
              <w:pStyle w:val="a7"/>
              <w:jc w:val="both"/>
              <w:rPr>
                <w:color w:val="000000"/>
                <w:spacing w:val="3"/>
              </w:rPr>
            </w:pPr>
            <w:r w:rsidRPr="0070585B">
              <w:rPr>
                <w:color w:val="000000"/>
                <w:spacing w:val="3"/>
              </w:rPr>
              <w:t>8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B037B8F" w14:textId="77777777" w:rsidR="00222E86" w:rsidRPr="0070585B" w:rsidRDefault="00222E86" w:rsidP="0070585B">
            <w:pPr>
              <w:pStyle w:val="a7"/>
              <w:jc w:val="both"/>
              <w:rPr>
                <w:color w:val="000000"/>
                <w:spacing w:val="3"/>
              </w:rPr>
            </w:pPr>
            <w:r w:rsidRPr="0070585B">
              <w:rPr>
                <w:color w:val="000000"/>
                <w:spacing w:val="3"/>
              </w:rPr>
              <w:t>Пожарная охрана. Организация тушения и расследования пожаров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FA7D9F1" w14:textId="77777777" w:rsidR="00222E86" w:rsidRPr="0070585B" w:rsidRDefault="00222E86" w:rsidP="0070585B">
            <w:pPr>
              <w:pStyle w:val="a7"/>
              <w:jc w:val="both"/>
              <w:rPr>
                <w:color w:val="000000"/>
                <w:spacing w:val="3"/>
              </w:rPr>
            </w:pPr>
            <w:r w:rsidRPr="0070585B">
              <w:rPr>
                <w:color w:val="000000"/>
                <w:spacing w:val="3"/>
              </w:rPr>
              <w:t>1 - 2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2560C6D9" w14:textId="77777777" w:rsidR="00222E86" w:rsidRPr="0070585B" w:rsidRDefault="00222E86" w:rsidP="0070585B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222E86" w:rsidRPr="0070585B" w14:paraId="444CB295" w14:textId="77777777" w:rsidTr="00222E86">
        <w:tc>
          <w:tcPr>
            <w:tcW w:w="6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37FC3F7B" w14:textId="77777777" w:rsidR="00222E86" w:rsidRPr="0070585B" w:rsidRDefault="00222E86" w:rsidP="0070585B">
            <w:pPr>
              <w:pStyle w:val="a7"/>
              <w:jc w:val="both"/>
              <w:rPr>
                <w:color w:val="000000"/>
                <w:spacing w:val="3"/>
              </w:rPr>
            </w:pPr>
            <w:r w:rsidRPr="0070585B">
              <w:rPr>
                <w:color w:val="000000"/>
                <w:spacing w:val="3"/>
              </w:rPr>
              <w:t>9</w:t>
            </w:r>
          </w:p>
        </w:tc>
        <w:tc>
          <w:tcPr>
            <w:tcW w:w="7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631C2A8C" w14:textId="77777777" w:rsidR="00222E86" w:rsidRPr="0070585B" w:rsidRDefault="00222E86" w:rsidP="0070585B">
            <w:pPr>
              <w:pStyle w:val="a7"/>
              <w:jc w:val="both"/>
              <w:rPr>
                <w:color w:val="000000"/>
                <w:spacing w:val="3"/>
              </w:rPr>
            </w:pPr>
            <w:r w:rsidRPr="0070585B">
              <w:rPr>
                <w:color w:val="000000"/>
                <w:spacing w:val="3"/>
              </w:rPr>
              <w:t>Специальные темы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4A992708" w14:textId="77777777" w:rsidR="00222E86" w:rsidRPr="0070585B" w:rsidRDefault="00222E86" w:rsidP="0070585B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</w:tcPr>
          <w:p w14:paraId="707B4681" w14:textId="77777777" w:rsidR="00222E86" w:rsidRPr="0070585B" w:rsidRDefault="00222E86" w:rsidP="0070585B">
            <w:pPr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</w:p>
        </w:tc>
      </w:tr>
    </w:tbl>
    <w:p w14:paraId="4D6BD160" w14:textId="77777777" w:rsidR="00222E86" w:rsidRPr="0070585B" w:rsidRDefault="00222E86" w:rsidP="00222E86">
      <w:pPr>
        <w:pStyle w:val="a7"/>
        <w:spacing w:before="0" w:beforeAutospacing="0" w:after="150" w:afterAutospacing="0"/>
        <w:rPr>
          <w:rStyle w:val="a9"/>
          <w:color w:val="3C3C3C"/>
        </w:rPr>
      </w:pPr>
    </w:p>
    <w:sectPr w:rsidR="00222E86" w:rsidRPr="0070585B" w:rsidSect="0043156F">
      <w:footerReference w:type="default" r:id="rId8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839FD" w14:textId="77777777" w:rsidR="004C57D0" w:rsidRDefault="004C57D0">
      <w:pPr>
        <w:spacing w:after="0" w:line="240" w:lineRule="auto"/>
      </w:pPr>
      <w:r>
        <w:separator/>
      </w:r>
    </w:p>
  </w:endnote>
  <w:endnote w:type="continuationSeparator" w:id="0">
    <w:p w14:paraId="4ED26586" w14:textId="77777777" w:rsidR="004C57D0" w:rsidRDefault="004C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762612"/>
      <w:docPartObj>
        <w:docPartGallery w:val="Page Numbers (Bottom of Page)"/>
        <w:docPartUnique/>
      </w:docPartObj>
    </w:sdtPr>
    <w:sdtEndPr/>
    <w:sdtContent>
      <w:p w14:paraId="31DE26A7" w14:textId="74914B6A" w:rsidR="0043156F" w:rsidRDefault="0043156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7D0">
          <w:rPr>
            <w:noProof/>
          </w:rPr>
          <w:t>1</w:t>
        </w:r>
        <w:r>
          <w:fldChar w:fldCharType="end"/>
        </w:r>
      </w:p>
    </w:sdtContent>
  </w:sdt>
  <w:p w14:paraId="327DA5AB" w14:textId="77777777" w:rsidR="0043156F" w:rsidRDefault="0043156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FDAB6" w14:textId="77777777" w:rsidR="004C57D0" w:rsidRDefault="004C57D0">
      <w:pPr>
        <w:spacing w:after="0" w:line="240" w:lineRule="auto"/>
      </w:pPr>
      <w:r>
        <w:separator/>
      </w:r>
    </w:p>
  </w:footnote>
  <w:footnote w:type="continuationSeparator" w:id="0">
    <w:p w14:paraId="0AFC497C" w14:textId="77777777" w:rsidR="004C57D0" w:rsidRDefault="004C5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008DA"/>
    <w:multiLevelType w:val="hybridMultilevel"/>
    <w:tmpl w:val="64CA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D7455"/>
    <w:multiLevelType w:val="hybridMultilevel"/>
    <w:tmpl w:val="993868F0"/>
    <w:lvl w:ilvl="0" w:tplc="ECFE7B96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12"/>
    <w:rsid w:val="00002BC3"/>
    <w:rsid w:val="00004D85"/>
    <w:rsid w:val="000346EB"/>
    <w:rsid w:val="000414A9"/>
    <w:rsid w:val="000645E3"/>
    <w:rsid w:val="0008441D"/>
    <w:rsid w:val="000A6504"/>
    <w:rsid w:val="000C2348"/>
    <w:rsid w:val="000C40EC"/>
    <w:rsid w:val="001272BB"/>
    <w:rsid w:val="00150639"/>
    <w:rsid w:val="00157FFC"/>
    <w:rsid w:val="00166E50"/>
    <w:rsid w:val="0019317E"/>
    <w:rsid w:val="001C2023"/>
    <w:rsid w:val="001E1BBC"/>
    <w:rsid w:val="001F7D54"/>
    <w:rsid w:val="00217049"/>
    <w:rsid w:val="00222E86"/>
    <w:rsid w:val="0024213B"/>
    <w:rsid w:val="002501B2"/>
    <w:rsid w:val="002730A0"/>
    <w:rsid w:val="003B1B8B"/>
    <w:rsid w:val="003D2DAD"/>
    <w:rsid w:val="004101FC"/>
    <w:rsid w:val="00426EF8"/>
    <w:rsid w:val="0043156F"/>
    <w:rsid w:val="00447B4D"/>
    <w:rsid w:val="004C57D0"/>
    <w:rsid w:val="00507FAE"/>
    <w:rsid w:val="00510AA7"/>
    <w:rsid w:val="005130CB"/>
    <w:rsid w:val="005560D4"/>
    <w:rsid w:val="005829C0"/>
    <w:rsid w:val="005A00E5"/>
    <w:rsid w:val="005D1A23"/>
    <w:rsid w:val="005D2CB7"/>
    <w:rsid w:val="005E28B6"/>
    <w:rsid w:val="006564ED"/>
    <w:rsid w:val="00663709"/>
    <w:rsid w:val="00687DCD"/>
    <w:rsid w:val="006A4238"/>
    <w:rsid w:val="006E692B"/>
    <w:rsid w:val="006F37C0"/>
    <w:rsid w:val="0070585B"/>
    <w:rsid w:val="00712B17"/>
    <w:rsid w:val="007213BC"/>
    <w:rsid w:val="00790DC8"/>
    <w:rsid w:val="00861FE1"/>
    <w:rsid w:val="0087470E"/>
    <w:rsid w:val="0088511A"/>
    <w:rsid w:val="008B6D83"/>
    <w:rsid w:val="008D597E"/>
    <w:rsid w:val="009253E9"/>
    <w:rsid w:val="009B603B"/>
    <w:rsid w:val="00A86DD9"/>
    <w:rsid w:val="00AA0612"/>
    <w:rsid w:val="00AA15C9"/>
    <w:rsid w:val="00AA5BCB"/>
    <w:rsid w:val="00AE5CA7"/>
    <w:rsid w:val="00B120B0"/>
    <w:rsid w:val="00B3438A"/>
    <w:rsid w:val="00B37FCC"/>
    <w:rsid w:val="00B7312E"/>
    <w:rsid w:val="00B90ACC"/>
    <w:rsid w:val="00B93E4B"/>
    <w:rsid w:val="00BD63C5"/>
    <w:rsid w:val="00BF4EAD"/>
    <w:rsid w:val="00C24F97"/>
    <w:rsid w:val="00C46944"/>
    <w:rsid w:val="00CE5772"/>
    <w:rsid w:val="00D46F71"/>
    <w:rsid w:val="00D5098F"/>
    <w:rsid w:val="00DA79C0"/>
    <w:rsid w:val="00DF19FE"/>
    <w:rsid w:val="00E31462"/>
    <w:rsid w:val="00E60A73"/>
    <w:rsid w:val="00EC171C"/>
    <w:rsid w:val="00ED4117"/>
    <w:rsid w:val="00EF1A8E"/>
    <w:rsid w:val="00F2466D"/>
    <w:rsid w:val="00F52680"/>
    <w:rsid w:val="00F53955"/>
    <w:rsid w:val="00F61A91"/>
    <w:rsid w:val="00FA02AA"/>
    <w:rsid w:val="00FB09EB"/>
    <w:rsid w:val="00FC4BE1"/>
    <w:rsid w:val="00FC6785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2CF4B"/>
  <w15:docId w15:val="{2AD4AFF0-C151-450B-9920-365C48F53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A0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0612"/>
  </w:style>
  <w:style w:type="paragraph" w:customStyle="1" w:styleId="ConsPlusTitle">
    <w:name w:val="ConsPlusTitle"/>
    <w:rsid w:val="00656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43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5E28B6"/>
    <w:pPr>
      <w:ind w:left="720"/>
      <w:contextualSpacing/>
    </w:pPr>
  </w:style>
  <w:style w:type="paragraph" w:styleId="a6">
    <w:name w:val="No Spacing"/>
    <w:uiPriority w:val="1"/>
    <w:qFormat/>
    <w:rsid w:val="00C24F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7">
    <w:basedOn w:val="a"/>
    <w:next w:val="a8"/>
    <w:rsid w:val="00222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222E86"/>
    <w:rPr>
      <w:b/>
      <w:bCs/>
    </w:rPr>
  </w:style>
  <w:style w:type="paragraph" w:styleId="a8">
    <w:name w:val="Normal (Web)"/>
    <w:basedOn w:val="a"/>
    <w:uiPriority w:val="99"/>
    <w:unhideWhenUsed/>
    <w:rsid w:val="00222E86"/>
    <w:rPr>
      <w:rFonts w:ascii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locked/>
    <w:rsid w:val="0070585B"/>
    <w:rPr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70585B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a">
    <w:name w:val="Balloon Text"/>
    <w:basedOn w:val="a"/>
    <w:link w:val="ab"/>
    <w:uiPriority w:val="99"/>
    <w:semiHidden/>
    <w:unhideWhenUsed/>
    <w:rsid w:val="00925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53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1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B5039-D874-4CCD-B4AB-A7DE1528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4635</Words>
  <Characters>26420</Characters>
  <Application>Microsoft Office Word</Application>
  <DocSecurity>0</DocSecurity>
  <Lines>220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РОССИЙСКАЯ ФЕДЕРАЦИЯ  </vt:lpstr>
      <vt:lpstr>РОСТОВСКАЯ ОБЛАСТЬ</vt:lpstr>
      <vt:lpstr>МУНИЦИПАЛЬНОЕ ОБРАЗОВАНИЕ</vt:lpstr>
      <vt:lpstr>«ЕФРЕМОВО-СТЕПАНОВСКОЕ СЕЛЬСКОЕ ПОСЕЛЕНИЕ»</vt:lpstr>
      <vt:lpstr>АДМИНИСТРАЦИЯ ЕФРЕМОВО-СТЕПАНОВСКОГО СЕЛЬСКОГО ПОСЕЛЕНИЯ</vt:lpstr>
      <vt:lpstr/>
      <vt:lpstr>ПОСТАНОВЛЕНИЕ</vt:lpstr>
    </vt:vector>
  </TitlesOfParts>
  <Company>*</Company>
  <LinksUpToDate>false</LinksUpToDate>
  <CharactersWithSpaces>30994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Пользователь ASRock</cp:lastModifiedBy>
  <cp:revision>31</cp:revision>
  <cp:lastPrinted>2022-03-03T11:28:00Z</cp:lastPrinted>
  <dcterms:created xsi:type="dcterms:W3CDTF">2021-05-15T17:55:00Z</dcterms:created>
  <dcterms:modified xsi:type="dcterms:W3CDTF">2022-03-03T11:34:00Z</dcterms:modified>
</cp:coreProperties>
</file>