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10" w:rsidRPr="003279C6" w:rsidRDefault="002D2610" w:rsidP="002D2610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bookmarkStart w:id="0" w:name="bookmark1"/>
    </w:p>
    <w:p w:rsidR="002D2610" w:rsidRPr="003279C6" w:rsidRDefault="002D2610" w:rsidP="002D2610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УТВЕРЖДАЮ</w:t>
      </w:r>
    </w:p>
    <w:p w:rsidR="002D2610" w:rsidRPr="0078508A" w:rsidRDefault="00FB169E" w:rsidP="002D2610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Глава Администрации</w:t>
      </w:r>
      <w:r w:rsidR="00310013">
        <w:rPr>
          <w:kern w:val="2"/>
          <w:sz w:val="24"/>
          <w:szCs w:val="24"/>
        </w:rPr>
        <w:t>Ефремово-Степановского</w:t>
      </w:r>
      <w:r w:rsidR="0078508A" w:rsidRPr="0078508A">
        <w:rPr>
          <w:kern w:val="2"/>
          <w:sz w:val="24"/>
          <w:szCs w:val="24"/>
        </w:rPr>
        <w:t xml:space="preserve"> сельского поселения</w:t>
      </w:r>
    </w:p>
    <w:p w:rsidR="002D2610" w:rsidRPr="003279C6" w:rsidRDefault="002D2610" w:rsidP="002D2610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_____________________</w:t>
      </w:r>
      <w:r w:rsidR="00FB169E">
        <w:rPr>
          <w:color w:val="000000"/>
          <w:kern w:val="2"/>
          <w:sz w:val="24"/>
          <w:szCs w:val="24"/>
        </w:rPr>
        <w:t>А.А. Дремлюга</w:t>
      </w:r>
    </w:p>
    <w:p w:rsidR="002D2610" w:rsidRPr="0068277C" w:rsidRDefault="002D2610" w:rsidP="002D2610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4"/>
          <w:szCs w:val="24"/>
        </w:rPr>
      </w:pPr>
    </w:p>
    <w:p w:rsidR="002D2610" w:rsidRPr="003279C6" w:rsidRDefault="002D2610" w:rsidP="002D2610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2D2610" w:rsidRPr="003279C6" w:rsidRDefault="002D2610" w:rsidP="002D2610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«</w:t>
      </w:r>
      <w:r w:rsidR="00FB169E">
        <w:rPr>
          <w:color w:val="000000"/>
          <w:kern w:val="2"/>
          <w:sz w:val="24"/>
          <w:szCs w:val="24"/>
        </w:rPr>
        <w:t>30</w:t>
      </w:r>
      <w:r w:rsidRPr="003279C6">
        <w:rPr>
          <w:color w:val="000000"/>
          <w:kern w:val="2"/>
          <w:sz w:val="24"/>
          <w:szCs w:val="24"/>
        </w:rPr>
        <w:t>»</w:t>
      </w:r>
      <w:r w:rsidR="00FB169E">
        <w:rPr>
          <w:color w:val="000000"/>
          <w:kern w:val="2"/>
          <w:sz w:val="24"/>
          <w:szCs w:val="24"/>
        </w:rPr>
        <w:t xml:space="preserve"> декабря </w:t>
      </w:r>
      <w:r w:rsidRPr="003279C6">
        <w:rPr>
          <w:color w:val="000000"/>
          <w:kern w:val="2"/>
          <w:sz w:val="24"/>
          <w:szCs w:val="24"/>
        </w:rPr>
        <w:t>20</w:t>
      </w:r>
      <w:r w:rsidR="009010B6">
        <w:rPr>
          <w:color w:val="000000"/>
          <w:kern w:val="2"/>
          <w:sz w:val="24"/>
          <w:szCs w:val="24"/>
        </w:rPr>
        <w:t>2</w:t>
      </w:r>
      <w:r w:rsidR="00C76E21">
        <w:rPr>
          <w:color w:val="000000"/>
          <w:kern w:val="2"/>
          <w:sz w:val="24"/>
          <w:szCs w:val="24"/>
        </w:rPr>
        <w:t>2</w:t>
      </w:r>
      <w:r w:rsidRPr="003279C6">
        <w:rPr>
          <w:color w:val="000000"/>
          <w:kern w:val="2"/>
          <w:sz w:val="24"/>
          <w:szCs w:val="24"/>
        </w:rPr>
        <w:t>г.</w:t>
      </w:r>
    </w:p>
    <w:p w:rsidR="002D2610" w:rsidRPr="003279C6" w:rsidRDefault="002565D2" w:rsidP="002D2610">
      <w:pPr>
        <w:tabs>
          <w:tab w:val="left" w:pos="11199"/>
        </w:tabs>
        <w:ind w:left="11907"/>
        <w:rPr>
          <w:kern w:val="2"/>
        </w:rPr>
      </w:pPr>
      <w:r w:rsidRPr="0016312E">
        <w:rPr>
          <w:b/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2090" type="#_x0000_t202" style="position:absolute;left:0;text-align:left;margin-left:487.8pt;margin-top:9.3pt;width:68.25pt;height:1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<v:textbox>
              <w:txbxContent>
                <w:p w:rsidR="003B6768" w:rsidRDefault="003B6768" w:rsidP="002D2610"/>
              </w:txbxContent>
            </v:textbox>
          </v:shape>
        </w:pict>
      </w:r>
    </w:p>
    <w:p w:rsidR="002D2610" w:rsidRPr="0068277C" w:rsidRDefault="002D2610" w:rsidP="002D2610">
      <w:p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bookmarkStart w:id="1" w:name="bookmark0"/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МУНИЦИПАЛЬНОЕ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ЗАДАНИЕ № </w:t>
      </w:r>
      <w:bookmarkEnd w:id="1"/>
    </w:p>
    <w:p w:rsidR="002D2610" w:rsidRPr="0068277C" w:rsidRDefault="0016312E" w:rsidP="002D2610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16312E">
        <w:rPr>
          <w:b/>
          <w:bCs/>
          <w:noProof/>
          <w:kern w:val="2"/>
          <w:sz w:val="28"/>
          <w:szCs w:val="28"/>
        </w:rPr>
        <w:pict>
          <v:shape id="Поле 17" o:spid="_x0000_s2091" type="#_x0000_t202" style="position:absolute;left:0;text-align:left;margin-left:577.45pt;margin-top:12.8pt;width:148.75pt;height:16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" stroked="f">
            <v:textbox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3B6768" w:rsidRPr="008A4AA1" w:rsidTr="0078508A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B6768" w:rsidRPr="008A4AA1" w:rsidRDefault="003B6768" w:rsidP="0078508A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3B6768" w:rsidRPr="008A4AA1" w:rsidRDefault="003B6768" w:rsidP="0078508A">
                        <w:r w:rsidRPr="008A4AA1">
                          <w:t>Коды</w:t>
                        </w:r>
                      </w:p>
                    </w:tc>
                  </w:tr>
                  <w:tr w:rsidR="003B6768" w:rsidRPr="008A4AA1" w:rsidTr="0078508A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B6768" w:rsidRPr="008A4AA1" w:rsidRDefault="003B6768" w:rsidP="0078508A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B6768" w:rsidRPr="008A4AA1" w:rsidRDefault="003B6768" w:rsidP="0078508A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3B6768" w:rsidRPr="008A4AA1" w:rsidTr="0078508A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B6768" w:rsidRPr="008A4AA1" w:rsidRDefault="003B6768" w:rsidP="0078508A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B6768" w:rsidRPr="008A4AA1" w:rsidRDefault="003B6768" w:rsidP="00DE194C">
                        <w:pPr>
                          <w:jc w:val="center"/>
                        </w:pPr>
                        <w:r>
                          <w:t>01.01.202</w:t>
                        </w:r>
                        <w:r w:rsidR="00C76E21">
                          <w:t>3</w:t>
                        </w:r>
                      </w:p>
                    </w:tc>
                  </w:tr>
                  <w:tr w:rsidR="003B6768" w:rsidRPr="008A4AA1" w:rsidTr="0078508A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B6768" w:rsidRPr="008A4AA1" w:rsidRDefault="003B6768" w:rsidP="0078508A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B6768" w:rsidRPr="008A4AA1" w:rsidRDefault="003B6768" w:rsidP="00FB169E">
                        <w:pPr>
                          <w:jc w:val="center"/>
                        </w:pPr>
                        <w:r>
                          <w:t>31.12.202</w:t>
                        </w:r>
                        <w:r w:rsidR="00C76E21">
                          <w:t>3</w:t>
                        </w:r>
                      </w:p>
                    </w:tc>
                  </w:tr>
                  <w:tr w:rsidR="003B6768" w:rsidRPr="008A4AA1" w:rsidTr="0078508A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B6768" w:rsidRPr="008A4AA1" w:rsidRDefault="003B6768" w:rsidP="0078508A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B6768" w:rsidRPr="008A4AA1" w:rsidRDefault="003B6768" w:rsidP="0078508A">
                        <w:pPr>
                          <w:jc w:val="center"/>
                        </w:pPr>
                        <w:r>
                          <w:t>603У2982</w:t>
                        </w:r>
                      </w:p>
                    </w:tc>
                  </w:tr>
                  <w:tr w:rsidR="003B6768" w:rsidRPr="008A4AA1" w:rsidTr="0078508A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B6768" w:rsidRPr="008A4AA1" w:rsidRDefault="003B6768" w:rsidP="0078508A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B6768" w:rsidRPr="008A4AA1" w:rsidRDefault="003B6768" w:rsidP="0078508A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3B6768" w:rsidRPr="008A4AA1" w:rsidTr="0078508A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B6768" w:rsidRPr="008A4AA1" w:rsidRDefault="003B6768" w:rsidP="0078508A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B6768" w:rsidRPr="008A4AA1" w:rsidRDefault="003B6768" w:rsidP="0078508A">
                        <w:pPr>
                          <w:jc w:val="center"/>
                        </w:pPr>
                      </w:p>
                    </w:tc>
                  </w:tr>
                  <w:tr w:rsidR="003B6768" w:rsidRPr="008A4AA1" w:rsidTr="0078508A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B6768" w:rsidRPr="008A4AA1" w:rsidRDefault="003B6768" w:rsidP="0078508A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B6768" w:rsidRPr="008A4AA1" w:rsidRDefault="003B6768" w:rsidP="0078508A">
                        <w:pPr>
                          <w:jc w:val="center"/>
                        </w:pPr>
                      </w:p>
                    </w:tc>
                  </w:tr>
                  <w:tr w:rsidR="003B6768" w:rsidRPr="008A4AA1" w:rsidTr="0078508A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6768" w:rsidRPr="008A4AA1" w:rsidRDefault="003B6768" w:rsidP="0078508A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B6768" w:rsidRPr="008A4AA1" w:rsidRDefault="003B6768" w:rsidP="0078508A">
                        <w:pPr>
                          <w:jc w:val="center"/>
                        </w:pPr>
                      </w:p>
                    </w:tc>
                  </w:tr>
                </w:tbl>
                <w:p w:rsidR="003B6768" w:rsidRPr="004555ED" w:rsidRDefault="003B6768" w:rsidP="002D2610"/>
              </w:txbxContent>
            </v:textbox>
          </v:shape>
        </w:pict>
      </w:r>
      <w:r w:rsidR="002D2610" w:rsidRPr="0068277C">
        <w:rPr>
          <w:color w:val="000000"/>
          <w:kern w:val="2"/>
          <w:sz w:val="28"/>
          <w:szCs w:val="28"/>
          <w:shd w:val="clear" w:color="auto" w:fill="FFFFFF"/>
        </w:rPr>
        <w:t>на 20</w:t>
      </w:r>
      <w:r w:rsidR="00DE194C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C76E21">
        <w:rPr>
          <w:color w:val="000000"/>
          <w:kern w:val="2"/>
          <w:sz w:val="28"/>
          <w:szCs w:val="28"/>
          <w:shd w:val="clear" w:color="auto" w:fill="FFFFFF"/>
        </w:rPr>
        <w:t>3</w:t>
      </w:r>
      <w:r w:rsidR="002D2610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период 20</w:t>
      </w:r>
      <w:r w:rsidR="00DE194C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C76E21">
        <w:rPr>
          <w:color w:val="000000"/>
          <w:kern w:val="2"/>
          <w:sz w:val="28"/>
          <w:szCs w:val="28"/>
          <w:shd w:val="clear" w:color="auto" w:fill="FFFFFF"/>
        </w:rPr>
        <w:t>4</w:t>
      </w:r>
      <w:r w:rsidR="002D2610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DE194C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C76E21">
        <w:rPr>
          <w:color w:val="000000"/>
          <w:kern w:val="2"/>
          <w:sz w:val="28"/>
          <w:szCs w:val="28"/>
          <w:shd w:val="clear" w:color="auto" w:fill="FFFFFF"/>
        </w:rPr>
        <w:t>5</w:t>
      </w:r>
      <w:r w:rsidR="002D2610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2D2610" w:rsidRPr="0068277C" w:rsidRDefault="002D2610" w:rsidP="002D2610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>от «</w:t>
      </w:r>
      <w:r w:rsidR="00DE194C">
        <w:rPr>
          <w:color w:val="000000"/>
          <w:kern w:val="2"/>
          <w:sz w:val="28"/>
          <w:szCs w:val="28"/>
          <w:shd w:val="clear" w:color="auto" w:fill="FFFFFF"/>
        </w:rPr>
        <w:t>30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» </w:t>
      </w:r>
      <w:r w:rsidR="00DE194C">
        <w:rPr>
          <w:color w:val="000000"/>
          <w:kern w:val="2"/>
          <w:sz w:val="28"/>
          <w:szCs w:val="28"/>
          <w:shd w:val="clear" w:color="auto" w:fill="FFFFFF"/>
        </w:rPr>
        <w:t>декабря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9010B6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C76E21">
        <w:rPr>
          <w:color w:val="000000"/>
          <w:kern w:val="2"/>
          <w:sz w:val="28"/>
          <w:szCs w:val="28"/>
          <w:shd w:val="clear" w:color="auto" w:fill="FFFFFF"/>
        </w:rPr>
        <w:t>2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2D2610" w:rsidRPr="0068277C" w:rsidRDefault="002D2610" w:rsidP="002D2610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2D2610" w:rsidRPr="0068277C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</w:t>
      </w:r>
    </w:p>
    <w:p w:rsidR="00DE194C" w:rsidRDefault="00310013" w:rsidP="00DE194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t>Ефремово-Степановского</w:t>
      </w:r>
      <w:r w:rsidR="0078508A">
        <w:rPr>
          <w:kern w:val="2"/>
          <w:sz w:val="28"/>
          <w:szCs w:val="28"/>
        </w:rPr>
        <w:t xml:space="preserve"> сельского поселения</w:t>
      </w:r>
      <w:r w:rsidR="002D2610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</w:t>
      </w:r>
    </w:p>
    <w:p w:rsidR="00DE194C" w:rsidRPr="00FB169E" w:rsidRDefault="00DE194C" w:rsidP="00DE194C">
      <w:pPr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FB169E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Муниципальное бюджетное учреждение культуры Ефремово-Степановского </w:t>
      </w:r>
    </w:p>
    <w:p w:rsidR="00FB169E" w:rsidRDefault="00DE194C" w:rsidP="00DE194C">
      <w:pPr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FB169E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сельского поселения Тарасовского района «Ефремово-Степановский </w:t>
      </w:r>
    </w:p>
    <w:p w:rsidR="002D2610" w:rsidRPr="00FB169E" w:rsidRDefault="00DE194C" w:rsidP="00DE194C">
      <w:pPr>
        <w:outlineLvl w:val="3"/>
        <w:rPr>
          <w:b/>
          <w:color w:val="000000"/>
          <w:kern w:val="2"/>
          <w:sz w:val="28"/>
          <w:szCs w:val="28"/>
          <w:u w:val="single"/>
        </w:rPr>
      </w:pPr>
      <w:r w:rsidRPr="00FB169E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сельский дом культуры</w:t>
      </w:r>
      <w:r w:rsidR="00FB169E" w:rsidRPr="00FB169E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»</w:t>
      </w:r>
    </w:p>
    <w:p w:rsidR="00FB169E" w:rsidRDefault="00FB169E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2D2610" w:rsidRPr="00D1416E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D1416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</w:p>
    <w:p w:rsidR="00D1416E" w:rsidRDefault="00310013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t>Ефремово-Степановского</w:t>
      </w:r>
      <w:r w:rsidR="0078508A">
        <w:rPr>
          <w:kern w:val="2"/>
          <w:sz w:val="28"/>
          <w:szCs w:val="28"/>
        </w:rPr>
        <w:t xml:space="preserve"> сельского поселения</w:t>
      </w:r>
      <w:r w:rsidR="002D2610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(обособленного подразделения) </w:t>
      </w:r>
    </w:p>
    <w:p w:rsidR="0077644E" w:rsidRPr="0077644E" w:rsidRDefault="0077644E" w:rsidP="002D2610">
      <w:pPr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77644E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Деятельность учреждений клубного типа: клубов, дворцов и домов культуры, </w:t>
      </w:r>
    </w:p>
    <w:p w:rsidR="00FB169E" w:rsidRPr="0077644E" w:rsidRDefault="0077644E" w:rsidP="002D2610">
      <w:pPr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77644E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домов народного творчества</w:t>
      </w:r>
    </w:p>
    <w:p w:rsidR="002D2610" w:rsidRPr="0068277C" w:rsidRDefault="002D2610" w:rsidP="002D2610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2D2610" w:rsidRPr="003279C6" w:rsidRDefault="002D2610" w:rsidP="002D261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2610" w:rsidRDefault="002D2610" w:rsidP="002D2610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РАЗДЕЛ</w:t>
      </w:r>
      <w:r w:rsidR="0077644E" w:rsidRPr="0077644E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1</w:t>
      </w:r>
    </w:p>
    <w:p w:rsidR="002D2610" w:rsidRPr="0068277C" w:rsidRDefault="0016312E" w:rsidP="002D2610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pict>
          <v:shape id="Поле 15" o:spid="_x0000_s2092" type="#_x0000_t202" style="position:absolute;left:0;text-align:left;margin-left:532.6pt;margin-top:8.5pt;width:219.65pt;height:11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 style="mso-next-textbox:#Поле 1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3B6768" w:rsidRPr="009D7718" w:rsidTr="0078508A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6768" w:rsidRPr="0068277C" w:rsidRDefault="003B6768" w:rsidP="0078508A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3B6768" w:rsidRPr="0068277C" w:rsidRDefault="003B6768" w:rsidP="0078508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3B6768" w:rsidRPr="0068277C" w:rsidRDefault="003B6768" w:rsidP="0078508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3B6768" w:rsidRPr="008D09E3" w:rsidRDefault="003B6768" w:rsidP="0078508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B6768" w:rsidRDefault="003B6768" w:rsidP="00AD633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B6768" w:rsidRDefault="003B6768" w:rsidP="00AD633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B6768" w:rsidRDefault="003B6768" w:rsidP="00AD633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B6768" w:rsidRDefault="003B6768" w:rsidP="00AD633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2565D2" w:rsidRDefault="002565D2" w:rsidP="00AD633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B6768" w:rsidRPr="00AD6332" w:rsidRDefault="003B6768" w:rsidP="00AD633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AD6332">
                          <w:rPr>
                            <w:b w:val="0"/>
                            <w:sz w:val="24"/>
                            <w:szCs w:val="24"/>
                          </w:rPr>
                          <w:t>07.059.0</w:t>
                        </w:r>
                      </w:p>
                    </w:tc>
                  </w:tr>
                </w:tbl>
                <w:p w:rsidR="003B6768" w:rsidRPr="009D7718" w:rsidRDefault="003B6768" w:rsidP="002D2610"/>
              </w:txbxContent>
            </v:textbox>
          </v:shape>
        </w:pict>
      </w:r>
    </w:p>
    <w:p w:rsidR="002D2610" w:rsidRPr="0068277C" w:rsidRDefault="002D2610" w:rsidP="002D2610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</w:t>
      </w:r>
      <w:r w:rsidR="0077644E">
        <w:rPr>
          <w:bCs/>
          <w:color w:val="000000"/>
          <w:kern w:val="2"/>
          <w:sz w:val="28"/>
          <w:szCs w:val="28"/>
          <w:shd w:val="clear" w:color="auto" w:fill="FFFFFF"/>
        </w:rPr>
        <w:t>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  <w:r w:rsidR="0077644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– </w:t>
      </w:r>
      <w:r w:rsidR="0077644E" w:rsidRPr="0077644E">
        <w:rPr>
          <w:b/>
          <w:bCs/>
          <w:color w:val="000000"/>
          <w:kern w:val="2"/>
          <w:sz w:val="28"/>
          <w:szCs w:val="28"/>
          <w:shd w:val="clear" w:color="auto" w:fill="FFFFFF"/>
        </w:rPr>
        <w:t>Организация и проведение культурно-</w:t>
      </w:r>
    </w:p>
    <w:p w:rsidR="002D2610" w:rsidRPr="0077644E" w:rsidRDefault="0077644E" w:rsidP="002D2610">
      <w:pPr>
        <w:outlineLvl w:val="3"/>
        <w:rPr>
          <w:b/>
          <w:bCs/>
          <w:kern w:val="2"/>
          <w:sz w:val="28"/>
          <w:szCs w:val="28"/>
          <w:shd w:val="clear" w:color="auto" w:fill="FFFFFF"/>
        </w:rPr>
      </w:pPr>
      <w:r w:rsidRPr="0077644E">
        <w:rPr>
          <w:b/>
          <w:bCs/>
          <w:kern w:val="2"/>
          <w:sz w:val="28"/>
          <w:szCs w:val="28"/>
          <w:shd w:val="clear" w:color="auto" w:fill="FFFFFF"/>
        </w:rPr>
        <w:t>массовых мероприятий.</w:t>
      </w:r>
    </w:p>
    <w:p w:rsidR="0077644E" w:rsidRPr="0077644E" w:rsidRDefault="002D2610" w:rsidP="002D2610">
      <w:pPr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  <w:r w:rsidR="0077644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– </w:t>
      </w:r>
      <w:r w:rsidR="0077644E" w:rsidRPr="0077644E"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юридические лица; </w:t>
      </w:r>
    </w:p>
    <w:p w:rsidR="002D2610" w:rsidRPr="0077644E" w:rsidRDefault="0077644E" w:rsidP="002D2610">
      <w:pPr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 w:rsidRPr="0077644E"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    физические лица</w:t>
      </w:r>
      <w:r w:rsidR="00AD6332">
        <w:rPr>
          <w:b/>
          <w:bCs/>
          <w:color w:val="000000"/>
          <w:kern w:val="2"/>
          <w:sz w:val="28"/>
          <w:szCs w:val="28"/>
          <w:shd w:val="clear" w:color="auto" w:fill="FFFFFF"/>
        </w:rPr>
        <w:t>.</w:t>
      </w:r>
    </w:p>
    <w:p w:rsidR="002D2610" w:rsidRPr="0068277C" w:rsidRDefault="002D2610" w:rsidP="002D2610">
      <w:pPr>
        <w:rPr>
          <w:color w:val="000000"/>
          <w:kern w:val="2"/>
          <w:sz w:val="28"/>
          <w:szCs w:val="28"/>
        </w:rPr>
      </w:pPr>
    </w:p>
    <w:p w:rsidR="002D2610" w:rsidRPr="0068277C" w:rsidRDefault="002D2610" w:rsidP="002D2610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2D2610" w:rsidRPr="0068277C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2D2610" w:rsidRPr="0068277C" w:rsidRDefault="002D2610" w:rsidP="002D2610">
      <w:pPr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2D2610" w:rsidRPr="0068277C" w:rsidRDefault="002D2610" w:rsidP="002D2610">
      <w:pPr>
        <w:rPr>
          <w:color w:val="00000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2D2610" w:rsidRPr="0068277C" w:rsidTr="00FB3FE3">
        <w:tc>
          <w:tcPr>
            <w:tcW w:w="977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Уникаль-ный номер реест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ровой записи</w:t>
            </w:r>
          </w:p>
        </w:tc>
        <w:tc>
          <w:tcPr>
            <w:tcW w:w="3473" w:type="dxa"/>
            <w:gridSpan w:val="3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361" w:type="dxa"/>
            <w:gridSpan w:val="2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157" w:type="dxa"/>
            <w:gridSpan w:val="3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64" w:type="dxa"/>
            <w:gridSpan w:val="3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27" w:type="dxa"/>
            <w:gridSpan w:val="2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от установленных показателей качества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2D2610" w:rsidRPr="0068277C" w:rsidTr="00FB3FE3">
        <w:trPr>
          <w:trHeight w:val="890"/>
        </w:trPr>
        <w:tc>
          <w:tcPr>
            <w:tcW w:w="977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73" w:type="dxa"/>
            <w:gridSpan w:val="3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shd w:val="clear" w:color="auto" w:fill="FFFFFF"/>
          </w:tcPr>
          <w:p w:rsidR="002D2610" w:rsidRPr="0068277C" w:rsidRDefault="005D48C6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 во прове денных мероприя тий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43" w:type="dxa"/>
            <w:gridSpan w:val="2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2D2610" w:rsidRPr="0068277C" w:rsidRDefault="002D2610" w:rsidP="00FB3FE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FB3FE3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C76E21">
              <w:rPr>
                <w:bCs/>
                <w:color w:val="000000"/>
                <w:kern w:val="2"/>
                <w:sz w:val="24"/>
                <w:szCs w:val="24"/>
              </w:rPr>
              <w:t>3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нойфинансовый год)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2D2610" w:rsidRPr="0068277C" w:rsidRDefault="002D2610" w:rsidP="00FB3FE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FB3FE3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C76E21">
              <w:rPr>
                <w:bCs/>
                <w:color w:val="000000"/>
                <w:kern w:val="2"/>
                <w:sz w:val="24"/>
                <w:szCs w:val="24"/>
              </w:rPr>
              <w:t>4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(1-й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FB3FE3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C76E21">
              <w:rPr>
                <w:bCs/>
                <w:color w:val="000000"/>
                <w:kern w:val="2"/>
                <w:sz w:val="24"/>
                <w:szCs w:val="24"/>
              </w:rPr>
              <w:t>5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год </w:t>
            </w:r>
          </w:p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927" w:type="dxa"/>
            <w:gridSpan w:val="2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68277C" w:rsidTr="00FB3FE3">
        <w:tc>
          <w:tcPr>
            <w:tcW w:w="977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2D2610" w:rsidRPr="002B19AA" w:rsidRDefault="002B19AA" w:rsidP="0078508A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2B19AA">
              <w:rPr>
                <w:bCs/>
                <w:kern w:val="2"/>
                <w:sz w:val="24"/>
                <w:szCs w:val="24"/>
              </w:rPr>
              <w:t>Виды</w:t>
            </w:r>
            <w:r>
              <w:rPr>
                <w:bCs/>
                <w:kern w:val="2"/>
                <w:sz w:val="24"/>
                <w:szCs w:val="24"/>
              </w:rPr>
              <w:t xml:space="preserve"> мероприя тий</w:t>
            </w:r>
          </w:p>
        </w:tc>
        <w:tc>
          <w:tcPr>
            <w:tcW w:w="1146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12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4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2D2610" w:rsidRPr="0068277C" w:rsidRDefault="002B19AA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Место выполне ния  услуги </w:t>
            </w:r>
          </w:p>
        </w:tc>
        <w:tc>
          <w:tcPr>
            <w:tcW w:w="1187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14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70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6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процен-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20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абсо-лют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ныхпоказа-телях</w:t>
            </w:r>
          </w:p>
        </w:tc>
      </w:tr>
      <w:tr w:rsidR="002D2610" w:rsidRPr="0068277C" w:rsidTr="00FB3FE3">
        <w:tc>
          <w:tcPr>
            <w:tcW w:w="977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15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12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74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87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14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70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85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07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20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14</w:t>
            </w:r>
          </w:p>
        </w:tc>
      </w:tr>
      <w:tr w:rsidR="002D2610" w:rsidRPr="0068277C" w:rsidTr="00FB3FE3">
        <w:tc>
          <w:tcPr>
            <w:tcW w:w="977" w:type="dxa"/>
            <w:vMerge w:val="restart"/>
            <w:shd w:val="clear" w:color="auto" w:fill="FFFFFF"/>
          </w:tcPr>
          <w:p w:rsidR="002D2610" w:rsidRPr="00AD6332" w:rsidRDefault="00AD6332" w:rsidP="0078508A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900400</w:t>
            </w:r>
            <w:r w:rsidR="00725108">
              <w:rPr>
                <w:bCs/>
                <w:kern w:val="2"/>
                <w:sz w:val="24"/>
                <w:szCs w:val="24"/>
              </w:rPr>
              <w:t>О.99.0.ББ72АА00001</w:t>
            </w:r>
          </w:p>
        </w:tc>
        <w:tc>
          <w:tcPr>
            <w:tcW w:w="1215" w:type="dxa"/>
            <w:vMerge w:val="restart"/>
            <w:shd w:val="clear" w:color="auto" w:fill="FFFFFF"/>
          </w:tcPr>
          <w:p w:rsidR="002D2610" w:rsidRPr="00725108" w:rsidRDefault="00533918" w:rsidP="0078508A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Культурно-массовых (иные зрелищные мероприятия</w:t>
            </w:r>
            <w:r w:rsidR="002B19AA">
              <w:rPr>
                <w:bCs/>
                <w:kern w:val="2"/>
                <w:sz w:val="24"/>
                <w:szCs w:val="24"/>
              </w:rPr>
              <w:t>)</w:t>
            </w:r>
          </w:p>
        </w:tc>
        <w:tc>
          <w:tcPr>
            <w:tcW w:w="1146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shd w:val="clear" w:color="auto" w:fill="FFFFFF"/>
          </w:tcPr>
          <w:p w:rsidR="002D2610" w:rsidRPr="00FB3FE3" w:rsidRDefault="00FB3FE3" w:rsidP="0078508A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На террито рии РФ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2D2610" w:rsidRPr="0068277C" w:rsidTr="00FB3FE3">
        <w:tc>
          <w:tcPr>
            <w:tcW w:w="977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/>
          </w:tcPr>
          <w:p w:rsidR="002D2610" w:rsidRPr="00FB3FE3" w:rsidRDefault="00FB3FE3" w:rsidP="0078508A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Количест во прове денных мероприя тий всего</w:t>
            </w:r>
          </w:p>
        </w:tc>
        <w:tc>
          <w:tcPr>
            <w:tcW w:w="973" w:type="dxa"/>
            <w:shd w:val="clear" w:color="auto" w:fill="FFFFFF"/>
          </w:tcPr>
          <w:p w:rsidR="002D2610" w:rsidRPr="00FB3FE3" w:rsidRDefault="00FB3FE3" w:rsidP="0078508A">
            <w:pPr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070" w:type="dxa"/>
            <w:shd w:val="clear" w:color="auto" w:fill="FFFFFF"/>
          </w:tcPr>
          <w:p w:rsidR="002D2610" w:rsidRPr="00FB3FE3" w:rsidRDefault="00FB3FE3" w:rsidP="00FB3FE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796</w:t>
            </w:r>
          </w:p>
        </w:tc>
        <w:tc>
          <w:tcPr>
            <w:tcW w:w="1016" w:type="dxa"/>
            <w:shd w:val="clear" w:color="auto" w:fill="FFFFFF"/>
          </w:tcPr>
          <w:p w:rsidR="002D2610" w:rsidRPr="00FB3FE3" w:rsidRDefault="00C76E21" w:rsidP="00FB3FE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520</w:t>
            </w:r>
          </w:p>
        </w:tc>
        <w:tc>
          <w:tcPr>
            <w:tcW w:w="963" w:type="dxa"/>
            <w:shd w:val="clear" w:color="auto" w:fill="FFFFFF"/>
          </w:tcPr>
          <w:p w:rsidR="002D2610" w:rsidRPr="00FB3FE3" w:rsidRDefault="00C76E21" w:rsidP="00FB3FE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521</w:t>
            </w:r>
          </w:p>
        </w:tc>
        <w:tc>
          <w:tcPr>
            <w:tcW w:w="985" w:type="dxa"/>
            <w:shd w:val="clear" w:color="auto" w:fill="FFFFFF"/>
          </w:tcPr>
          <w:p w:rsidR="002D2610" w:rsidRPr="00FB3FE3" w:rsidRDefault="00C76E21" w:rsidP="00FB3FE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522</w:t>
            </w:r>
          </w:p>
        </w:tc>
        <w:tc>
          <w:tcPr>
            <w:tcW w:w="1107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/>
          </w:tcPr>
          <w:p w:rsidR="002D2610" w:rsidRPr="0068277C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2D2610" w:rsidRPr="0068277C" w:rsidRDefault="002D2610" w:rsidP="002D2610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kern w:val="2"/>
          <w:sz w:val="28"/>
          <w:szCs w:val="28"/>
        </w:rPr>
        <w:lastRenderedPageBreak/>
        <w:t xml:space="preserve">3.2.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2D2610" w:rsidRPr="003279C6" w:rsidRDefault="002D2610" w:rsidP="002D261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2D2610" w:rsidRPr="0068277C" w:rsidTr="0078508A">
        <w:tc>
          <w:tcPr>
            <w:tcW w:w="1090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</w:p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</w:p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(по справоч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никам)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2D2610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  <w:hyperlink r:id="rId8" w:history="1"/>
          </w:p>
        </w:tc>
        <w:tc>
          <w:tcPr>
            <w:tcW w:w="1608" w:type="dxa"/>
            <w:gridSpan w:val="2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2D2610" w:rsidRPr="0068277C" w:rsidTr="0078508A">
        <w:tc>
          <w:tcPr>
            <w:tcW w:w="1090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2D2610" w:rsidRPr="00F8480A" w:rsidRDefault="00F8480A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  <w:u w:val="single"/>
              </w:rPr>
            </w:pPr>
            <w:r w:rsidRPr="00F8480A">
              <w:rPr>
                <w:color w:val="000000"/>
                <w:kern w:val="2"/>
                <w:sz w:val="24"/>
                <w:szCs w:val="24"/>
                <w:u w:val="single"/>
              </w:rPr>
              <w:t>Количество участ ников меропри ятий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97" w:type="dxa"/>
            <w:gridSpan w:val="2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2D2610" w:rsidRPr="0068277C" w:rsidRDefault="002D2610" w:rsidP="00F8480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F8480A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C76E21">
              <w:rPr>
                <w:bCs/>
                <w:color w:val="000000"/>
                <w:kern w:val="2"/>
                <w:sz w:val="24"/>
                <w:szCs w:val="24"/>
              </w:rPr>
              <w:t>3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(оче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ред-ной 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-со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2D2610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F8480A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C76E21">
              <w:rPr>
                <w:bCs/>
                <w:color w:val="000000"/>
                <w:kern w:val="2"/>
                <w:sz w:val="24"/>
                <w:szCs w:val="24"/>
              </w:rPr>
              <w:t>4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(1-й год плано-вого</w:t>
            </w:r>
            <w:r w:rsidRPr="00B01E09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F8480A" w:rsidRDefault="002D2610" w:rsidP="0078508A">
            <w:pPr>
              <w:jc w:val="center"/>
              <w:rPr>
                <w:bCs/>
                <w:color w:val="000000"/>
                <w:spacing w:val="-1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</w:t>
            </w:r>
            <w:r w:rsidR="00F8480A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</w:t>
            </w:r>
            <w:r w:rsidR="00C76E21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5</w:t>
            </w:r>
          </w:p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год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(2-й год плано-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 w:rsidRPr="00B01E09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2D2610" w:rsidRPr="0068277C" w:rsidRDefault="002D2610" w:rsidP="00F8480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F8480A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C76E21">
              <w:rPr>
                <w:bCs/>
                <w:color w:val="000000"/>
                <w:kern w:val="2"/>
                <w:sz w:val="24"/>
                <w:szCs w:val="24"/>
              </w:rPr>
              <w:t>3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(очеред-нойфинан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F8480A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C76E21">
              <w:rPr>
                <w:bCs/>
                <w:color w:val="000000"/>
                <w:kern w:val="2"/>
                <w:sz w:val="24"/>
                <w:szCs w:val="24"/>
              </w:rPr>
              <w:t>4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(1-й год плано-</w:t>
            </w:r>
          </w:p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2D2610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BB0D46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C76E21">
              <w:rPr>
                <w:bCs/>
                <w:color w:val="000000"/>
                <w:kern w:val="2"/>
                <w:sz w:val="24"/>
                <w:szCs w:val="24"/>
              </w:rPr>
              <w:t>5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плано-вого</w:t>
            </w:r>
            <w:r w:rsidRPr="00B01E09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608" w:type="dxa"/>
            <w:gridSpan w:val="2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68277C" w:rsidTr="0078508A">
        <w:tc>
          <w:tcPr>
            <w:tcW w:w="1090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2D2610" w:rsidRPr="0068277C" w:rsidRDefault="008012B7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F8480A">
              <w:rPr>
                <w:color w:val="000000"/>
                <w:kern w:val="2"/>
                <w:sz w:val="24"/>
                <w:szCs w:val="24"/>
                <w:u w:val="single"/>
              </w:rPr>
              <w:t>Видым</w:t>
            </w:r>
            <w:r w:rsidR="002D2610" w:rsidRPr="00F8480A">
              <w:rPr>
                <w:color w:val="000000"/>
                <w:kern w:val="2"/>
                <w:sz w:val="24"/>
                <w:szCs w:val="24"/>
                <w:u w:val="single"/>
              </w:rPr>
              <w:t>е</w:t>
            </w:r>
            <w:r w:rsidRPr="00F8480A">
              <w:rPr>
                <w:color w:val="000000"/>
                <w:kern w:val="2"/>
                <w:sz w:val="24"/>
                <w:szCs w:val="24"/>
                <w:u w:val="single"/>
              </w:rPr>
              <w:t xml:space="preserve">роприятий </w:t>
            </w:r>
            <w:r w:rsidR="00A229DB">
              <w:rPr>
                <w:color w:val="000000"/>
                <w:kern w:val="2"/>
                <w:sz w:val="24"/>
                <w:szCs w:val="24"/>
              </w:rPr>
              <w:t>(наиме</w:t>
            </w:r>
            <w:r w:rsidR="002D2610">
              <w:rPr>
                <w:color w:val="000000"/>
                <w:kern w:val="2"/>
                <w:sz w:val="24"/>
                <w:szCs w:val="24"/>
              </w:rPr>
              <w:t>но</w:t>
            </w:r>
            <w:r w:rsidR="002D2610"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68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1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2D2610" w:rsidRPr="0068277C" w:rsidRDefault="00F8480A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F8480A">
              <w:rPr>
                <w:color w:val="000000"/>
                <w:kern w:val="2"/>
                <w:sz w:val="24"/>
                <w:szCs w:val="24"/>
                <w:u w:val="single"/>
              </w:rPr>
              <w:t>Местовыполненияуслуги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3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5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shd w:val="clear" w:color="auto" w:fill="FFFFFF"/>
          </w:tcPr>
          <w:p w:rsidR="002D2610" w:rsidRPr="0068277C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8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2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абсо-лютных показа-телях</w:t>
            </w:r>
          </w:p>
        </w:tc>
      </w:tr>
      <w:tr w:rsidR="002D2610" w:rsidRPr="0068277C" w:rsidTr="0078508A"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2D2610" w:rsidRPr="0068277C" w:rsidTr="0078508A">
        <w:tc>
          <w:tcPr>
            <w:tcW w:w="1090" w:type="dxa"/>
            <w:vMerge w:val="restart"/>
            <w:shd w:val="clear" w:color="auto" w:fill="FFFFFF"/>
          </w:tcPr>
          <w:p w:rsidR="002D2610" w:rsidRPr="0068277C" w:rsidRDefault="00FB3FE3" w:rsidP="0078508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900400О</w:t>
            </w:r>
            <w:r w:rsidR="008012B7">
              <w:rPr>
                <w:kern w:val="2"/>
                <w:sz w:val="24"/>
                <w:szCs w:val="24"/>
              </w:rPr>
              <w:t>.99.0.ББ72АА00001</w:t>
            </w:r>
          </w:p>
        </w:tc>
        <w:tc>
          <w:tcPr>
            <w:tcW w:w="989" w:type="dxa"/>
            <w:vMerge w:val="restart"/>
            <w:shd w:val="clear" w:color="auto" w:fill="FFFFFF"/>
          </w:tcPr>
          <w:p w:rsidR="002D2610" w:rsidRPr="0068277C" w:rsidRDefault="00F8480A" w:rsidP="0078508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Культур но-массо вых (иные зрелищ ные мероприятия)</w:t>
            </w:r>
          </w:p>
        </w:tc>
        <w:tc>
          <w:tcPr>
            <w:tcW w:w="968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2D2610" w:rsidRPr="0068277C" w:rsidRDefault="00F8480A" w:rsidP="0078508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 территории РФ</w:t>
            </w:r>
          </w:p>
        </w:tc>
        <w:tc>
          <w:tcPr>
            <w:tcW w:w="863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2D2610" w:rsidRPr="0068277C" w:rsidRDefault="00F8480A" w:rsidP="0078508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посе</w:t>
            </w:r>
            <w:r w:rsidR="00BE08C7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 xml:space="preserve"> тителей всего</w:t>
            </w:r>
          </w:p>
        </w:tc>
        <w:tc>
          <w:tcPr>
            <w:tcW w:w="847" w:type="dxa"/>
            <w:shd w:val="clear" w:color="auto" w:fill="FFFFFF"/>
          </w:tcPr>
          <w:p w:rsidR="002D2610" w:rsidRPr="0068277C" w:rsidRDefault="00F8480A" w:rsidP="0078508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50" w:type="dxa"/>
            <w:shd w:val="clear" w:color="auto" w:fill="FFFFFF"/>
          </w:tcPr>
          <w:p w:rsidR="002D2610" w:rsidRPr="0068277C" w:rsidRDefault="00F8480A" w:rsidP="0078508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808" w:type="dxa"/>
            <w:shd w:val="clear" w:color="auto" w:fill="FFFFFF"/>
          </w:tcPr>
          <w:p w:rsidR="002D2610" w:rsidRPr="0068277C" w:rsidRDefault="00C76E21" w:rsidP="0078508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78800</w:t>
            </w:r>
          </w:p>
        </w:tc>
        <w:tc>
          <w:tcPr>
            <w:tcW w:w="807" w:type="dxa"/>
            <w:shd w:val="clear" w:color="auto" w:fill="FFFFFF"/>
          </w:tcPr>
          <w:p w:rsidR="002D2610" w:rsidRPr="0068277C" w:rsidRDefault="00C76E21" w:rsidP="0078508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78850</w:t>
            </w:r>
          </w:p>
        </w:tc>
        <w:tc>
          <w:tcPr>
            <w:tcW w:w="808" w:type="dxa"/>
            <w:shd w:val="clear" w:color="auto" w:fill="FFFFFF"/>
          </w:tcPr>
          <w:p w:rsidR="002D2610" w:rsidRPr="0068277C" w:rsidRDefault="00C76E21" w:rsidP="0078508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78900</w:t>
            </w:r>
          </w:p>
        </w:tc>
        <w:tc>
          <w:tcPr>
            <w:tcW w:w="942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D2610" w:rsidRPr="0068277C" w:rsidTr="0078508A">
        <w:tc>
          <w:tcPr>
            <w:tcW w:w="1090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2D2610" w:rsidRPr="0068277C" w:rsidRDefault="00BE08C7" w:rsidP="0078508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прове-денных меропри-ятий всего</w:t>
            </w:r>
          </w:p>
        </w:tc>
        <w:tc>
          <w:tcPr>
            <w:tcW w:w="847" w:type="dxa"/>
            <w:shd w:val="clear" w:color="auto" w:fill="FFFFFF"/>
          </w:tcPr>
          <w:p w:rsidR="002D2610" w:rsidRPr="0068277C" w:rsidRDefault="00BE08C7" w:rsidP="0078508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50" w:type="dxa"/>
            <w:shd w:val="clear" w:color="auto" w:fill="FFFFFF"/>
          </w:tcPr>
          <w:p w:rsidR="002D2610" w:rsidRPr="0068277C" w:rsidRDefault="00BE08C7" w:rsidP="0078508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796</w:t>
            </w:r>
          </w:p>
        </w:tc>
        <w:tc>
          <w:tcPr>
            <w:tcW w:w="808" w:type="dxa"/>
            <w:shd w:val="clear" w:color="auto" w:fill="FFFFFF"/>
          </w:tcPr>
          <w:p w:rsidR="002D2610" w:rsidRPr="0068277C" w:rsidRDefault="00C76E21" w:rsidP="0078508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520</w:t>
            </w:r>
          </w:p>
        </w:tc>
        <w:tc>
          <w:tcPr>
            <w:tcW w:w="807" w:type="dxa"/>
            <w:shd w:val="clear" w:color="auto" w:fill="FFFFFF"/>
          </w:tcPr>
          <w:p w:rsidR="002D2610" w:rsidRPr="0068277C" w:rsidRDefault="00C76E21" w:rsidP="0078508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521</w:t>
            </w:r>
          </w:p>
        </w:tc>
        <w:tc>
          <w:tcPr>
            <w:tcW w:w="808" w:type="dxa"/>
            <w:shd w:val="clear" w:color="auto" w:fill="FFFFFF"/>
          </w:tcPr>
          <w:p w:rsidR="002D2610" w:rsidRPr="0068277C" w:rsidRDefault="00C76E21" w:rsidP="0078508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522</w:t>
            </w:r>
          </w:p>
        </w:tc>
        <w:tc>
          <w:tcPr>
            <w:tcW w:w="942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D2610" w:rsidRPr="0068277C" w:rsidTr="0078508A">
        <w:tc>
          <w:tcPr>
            <w:tcW w:w="1090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2D2610" w:rsidRPr="0068277C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D2610" w:rsidRPr="0068277C" w:rsidTr="0078508A"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2D2610" w:rsidRPr="0068277C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</w:tr>
    </w:tbl>
    <w:p w:rsidR="002D2610" w:rsidRPr="003279C6" w:rsidRDefault="002D2610" w:rsidP="002D261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8480A" w:rsidRDefault="00F8480A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F8480A" w:rsidRDefault="00F8480A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F8480A" w:rsidRDefault="00F8480A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F8480A" w:rsidRDefault="00F8480A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F8480A" w:rsidRDefault="00F8480A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F8480A" w:rsidRDefault="00F8480A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2D2610" w:rsidRPr="00B01E09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2D2610" w:rsidRPr="003279C6" w:rsidRDefault="002D2610" w:rsidP="002D261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2D2610" w:rsidRPr="00B01E09" w:rsidTr="0078508A">
        <w:tc>
          <w:tcPr>
            <w:tcW w:w="14859" w:type="dxa"/>
            <w:gridSpan w:val="5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2D2610" w:rsidRPr="00B01E09" w:rsidTr="0078508A">
        <w:tc>
          <w:tcPr>
            <w:tcW w:w="1950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2D2610" w:rsidRPr="00B01E09" w:rsidTr="0078508A">
        <w:tc>
          <w:tcPr>
            <w:tcW w:w="1950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2D2610" w:rsidRPr="00B01E09" w:rsidTr="0078508A">
        <w:tc>
          <w:tcPr>
            <w:tcW w:w="1950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D2610" w:rsidRPr="00B01E09" w:rsidTr="0078508A">
        <w:tc>
          <w:tcPr>
            <w:tcW w:w="1950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D2610" w:rsidRPr="00B01E09" w:rsidTr="0078508A">
        <w:tc>
          <w:tcPr>
            <w:tcW w:w="1950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D2610" w:rsidRPr="00B01E09" w:rsidTr="0078508A">
        <w:tc>
          <w:tcPr>
            <w:tcW w:w="1950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2D2610" w:rsidRPr="00B01E09" w:rsidRDefault="002D2610" w:rsidP="0078508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D2610" w:rsidRPr="003279C6" w:rsidRDefault="002D2610" w:rsidP="002D261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D2610" w:rsidRPr="00B01E09" w:rsidRDefault="002D2610" w:rsidP="002D2610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5.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2D2610" w:rsidRPr="00454CD9" w:rsidRDefault="002D2610" w:rsidP="002D2610">
      <w:pPr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  <w:r w:rsidR="00DE30A9">
        <w:rPr>
          <w:color w:val="000000"/>
          <w:kern w:val="2"/>
          <w:sz w:val="28"/>
          <w:szCs w:val="28"/>
          <w:shd w:val="clear" w:color="auto" w:fill="FFFFFF"/>
        </w:rPr>
        <w:t xml:space="preserve">: </w:t>
      </w:r>
      <w:r w:rsidR="00DE30A9" w:rsidRPr="00454CD9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</w:t>
      </w:r>
      <w:r w:rsidR="00454CD9" w:rsidRPr="00454CD9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>.</w:t>
      </w:r>
      <w:r w:rsidR="00DE30A9" w:rsidRPr="00454CD9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>10</w:t>
      </w:r>
      <w:r w:rsidR="00454CD9" w:rsidRPr="00454CD9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>.1999 г. № 184-ФЗ; Закон Верховного Совета РФ № 3612-1 от 09.10.1992 г. «Основы законодательства Российской Федерации о культуре».</w:t>
      </w:r>
    </w:p>
    <w:p w:rsidR="002D2610" w:rsidRPr="00B01E09" w:rsidRDefault="002D2610" w:rsidP="002D2610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2D2610" w:rsidRPr="00B01E09" w:rsidRDefault="002D2610" w:rsidP="002D2610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2D2610" w:rsidRPr="003279C6" w:rsidRDefault="002D2610" w:rsidP="002D261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2D2610" w:rsidRPr="00B01E09" w:rsidTr="0078508A">
        <w:tc>
          <w:tcPr>
            <w:tcW w:w="3366" w:type="dxa"/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2D2610" w:rsidRPr="00B01E09" w:rsidTr="0078508A">
        <w:tc>
          <w:tcPr>
            <w:tcW w:w="3366" w:type="dxa"/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2D2610" w:rsidRPr="00B01E09" w:rsidRDefault="002D2610" w:rsidP="0078508A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2D2610" w:rsidRPr="00B01E09" w:rsidTr="00EB2B48">
        <w:tc>
          <w:tcPr>
            <w:tcW w:w="3366" w:type="dxa"/>
            <w:shd w:val="clear" w:color="auto" w:fill="FFFFFF"/>
          </w:tcPr>
          <w:p w:rsidR="00454CD9" w:rsidRDefault="00454CD9" w:rsidP="00454CD9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 Размещение информации на </w:t>
            </w:r>
          </w:p>
          <w:p w:rsidR="00454CD9" w:rsidRDefault="00454CD9" w:rsidP="00454CD9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сайте учреждения в сети </w:t>
            </w:r>
          </w:p>
          <w:p w:rsidR="00454CD9" w:rsidRPr="00B01E09" w:rsidRDefault="00454CD9" w:rsidP="00454CD9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Интернет.</w:t>
            </w:r>
          </w:p>
        </w:tc>
        <w:tc>
          <w:tcPr>
            <w:tcW w:w="6884" w:type="dxa"/>
            <w:shd w:val="clear" w:color="auto" w:fill="FFFFFF"/>
          </w:tcPr>
          <w:p w:rsidR="00454CD9" w:rsidRDefault="00454CD9" w:rsidP="00454CD9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Информация о деятельности учреждения, в том числе перечень </w:t>
            </w:r>
          </w:p>
          <w:p w:rsidR="002D2610" w:rsidRPr="00B01E09" w:rsidRDefault="00454CD9" w:rsidP="00454CD9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предоставляемых услуг, контактная информация.</w:t>
            </w:r>
          </w:p>
        </w:tc>
        <w:tc>
          <w:tcPr>
            <w:tcW w:w="4609" w:type="dxa"/>
            <w:shd w:val="clear" w:color="auto" w:fill="FFFFFF"/>
          </w:tcPr>
          <w:p w:rsidR="002D2610" w:rsidRPr="00B01E09" w:rsidRDefault="00454CD9" w:rsidP="00454CD9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мере необходимости.</w:t>
            </w:r>
          </w:p>
        </w:tc>
      </w:tr>
      <w:tr w:rsidR="00EB2B48" w:rsidRPr="00B01E09" w:rsidTr="0078508A"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EB2B48" w:rsidRDefault="00EB2B48" w:rsidP="00454CD9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 Размещение информации в </w:t>
            </w:r>
          </w:p>
          <w:p w:rsidR="00EB2B48" w:rsidRDefault="00EB2B48" w:rsidP="00454CD9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СМИ.</w:t>
            </w: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EB2B48" w:rsidRDefault="00EB2B48" w:rsidP="00454CD9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Информация о проводимых мероприятиях, предоставляемых </w:t>
            </w:r>
          </w:p>
          <w:p w:rsidR="00EB2B48" w:rsidRDefault="00EB2B48" w:rsidP="00454CD9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услугах и т.п. 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EB2B48" w:rsidRDefault="00EB2B48" w:rsidP="00454CD9">
            <w:pPr>
              <w:ind w:left="-709" w:firstLine="70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мере необходимости.</w:t>
            </w:r>
          </w:p>
        </w:tc>
      </w:tr>
    </w:tbl>
    <w:p w:rsidR="002D2610" w:rsidRDefault="002D2610" w:rsidP="002D261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2610" w:rsidRPr="003279C6" w:rsidRDefault="002D2610" w:rsidP="002D261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2610" w:rsidRPr="00B01E09" w:rsidRDefault="002D2610" w:rsidP="002D2610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</w:p>
    <w:p w:rsidR="002D2610" w:rsidRPr="00B01E09" w:rsidRDefault="002D2610" w:rsidP="002D2610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2D2610" w:rsidRDefault="0016312E" w:rsidP="002D2610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16312E">
        <w:rPr>
          <w:bCs/>
          <w:noProof/>
          <w:kern w:val="2"/>
          <w:sz w:val="28"/>
          <w:szCs w:val="28"/>
        </w:rPr>
        <w:pict>
          <v:shape id="Поле 12" o:spid="_x0000_s2093" type="#_x0000_t202" style="position:absolute;left:0;text-align:left;margin-left:553.8pt;margin-top:13.55pt;width:212.2pt;height:88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4y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A6bC4ykwIAABkFAAAOAAAAAAAAAAAAAAAAAC4CAABkcnMvZTJvRG9jLnht&#10;bFBLAQItABQABgAIAAAAIQAXFFoY3wAAAAwBAAAPAAAAAAAAAAAAAAAAAO0EAABkcnMvZG93bnJl&#10;di54bWxQSwUGAAAAAAQABADzAAAA+QUAAAAA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3B6768" w:rsidRPr="001B2409" w:rsidTr="0078508A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6768" w:rsidRPr="006C3738" w:rsidRDefault="003B6768" w:rsidP="0078508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по </w:t>
                        </w:r>
                      </w:p>
                      <w:p w:rsidR="003B6768" w:rsidRPr="006C3738" w:rsidRDefault="003B6768" w:rsidP="0078508A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B6768" w:rsidRDefault="003B6768" w:rsidP="0078508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B6768" w:rsidRPr="008D09E3" w:rsidRDefault="003B6768" w:rsidP="0078508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07.057.0</w:t>
                        </w:r>
                      </w:p>
                    </w:tc>
                  </w:tr>
                </w:tbl>
                <w:p w:rsidR="003B6768" w:rsidRPr="001B2409" w:rsidRDefault="003B6768" w:rsidP="002D2610"/>
                <w:p w:rsidR="003B6768" w:rsidRDefault="003B6768" w:rsidP="002D2610"/>
              </w:txbxContent>
            </v:textbox>
          </v:shape>
        </w:pict>
      </w:r>
      <w:r w:rsidR="002D2610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EB2B48" w:rsidRPr="00EB2B48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2</w:t>
      </w:r>
    </w:p>
    <w:p w:rsidR="002D2610" w:rsidRPr="00B01E09" w:rsidRDefault="002D2610" w:rsidP="002D2610">
      <w:pPr>
        <w:outlineLvl w:val="3"/>
        <w:rPr>
          <w:b/>
          <w:bCs/>
          <w:kern w:val="2"/>
          <w:sz w:val="28"/>
          <w:szCs w:val="28"/>
        </w:rPr>
      </w:pPr>
    </w:p>
    <w:p w:rsidR="002D2610" w:rsidRPr="00EB2B48" w:rsidRDefault="002D2610" w:rsidP="002D2610">
      <w:pPr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  <w:r w:rsidR="00EB2B4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– </w:t>
      </w:r>
      <w:r w:rsidR="00EB2B48" w:rsidRPr="00EB2B48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Организация деятельности клубных формирований и </w:t>
      </w:r>
    </w:p>
    <w:p w:rsidR="00EB2B48" w:rsidRPr="00EB2B48" w:rsidRDefault="00EB2B48" w:rsidP="002D2610">
      <w:pPr>
        <w:outlineLvl w:val="3"/>
        <w:rPr>
          <w:b/>
          <w:bCs/>
          <w:kern w:val="2"/>
          <w:sz w:val="28"/>
          <w:szCs w:val="28"/>
          <w:u w:val="single"/>
        </w:rPr>
      </w:pPr>
      <w:r w:rsidRPr="00EB2B48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формирований самодеятельного народного творчества.</w:t>
      </w:r>
    </w:p>
    <w:p w:rsidR="002D2610" w:rsidRPr="00EB2B48" w:rsidRDefault="002D2610" w:rsidP="00EB2B48">
      <w:pPr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 w:rsidR="00EB2B4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– </w:t>
      </w:r>
      <w:r w:rsidR="00EB2B48" w:rsidRPr="00EB2B48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в интересах общества; юридические лица;</w:t>
      </w:r>
    </w:p>
    <w:p w:rsidR="00EB2B48" w:rsidRPr="00EB2B48" w:rsidRDefault="00EB2B48" w:rsidP="00EB2B48">
      <w:pPr>
        <w:outlineLvl w:val="3"/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EB2B48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лица.</w:t>
      </w:r>
    </w:p>
    <w:p w:rsidR="002D2610" w:rsidRPr="00B01E09" w:rsidRDefault="002D2610" w:rsidP="002D2610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2D2610" w:rsidRPr="00B01E09" w:rsidRDefault="002D2610" w:rsidP="002D2610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работы </w:t>
      </w:r>
      <w:r w:rsidRPr="00B01E09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2D2610" w:rsidRPr="003279C6" w:rsidRDefault="002D2610" w:rsidP="002D2610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1232"/>
        <w:gridCol w:w="1145"/>
        <w:gridCol w:w="1175"/>
        <w:gridCol w:w="1175"/>
        <w:gridCol w:w="1180"/>
        <w:gridCol w:w="1158"/>
        <w:gridCol w:w="967"/>
        <w:gridCol w:w="991"/>
        <w:gridCol w:w="1013"/>
        <w:gridCol w:w="932"/>
        <w:gridCol w:w="1068"/>
        <w:gridCol w:w="809"/>
        <w:gridCol w:w="894"/>
      </w:tblGrid>
      <w:tr w:rsidR="002D2610" w:rsidRPr="00B01E09" w:rsidTr="00152C35">
        <w:tc>
          <w:tcPr>
            <w:tcW w:w="1120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552" w:type="dxa"/>
            <w:gridSpan w:val="3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355" w:type="dxa"/>
            <w:gridSpan w:val="2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6" w:type="dxa"/>
            <w:gridSpan w:val="3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13" w:type="dxa"/>
            <w:gridSpan w:val="3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03" w:type="dxa"/>
            <w:gridSpan w:val="2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2D2610" w:rsidRPr="00B01E09" w:rsidTr="00152C35">
        <w:trPr>
          <w:trHeight w:val="1052"/>
        </w:trPr>
        <w:tc>
          <w:tcPr>
            <w:tcW w:w="1120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  <w:shd w:val="clear" w:color="auto" w:fill="FFFFFF"/>
          </w:tcPr>
          <w:p w:rsidR="002D2610" w:rsidRPr="003B6768" w:rsidRDefault="003B6768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  <w:u w:val="single"/>
              </w:rPr>
            </w:pPr>
            <w:r w:rsidRPr="003B6768">
              <w:rPr>
                <w:color w:val="000000"/>
                <w:kern w:val="2"/>
                <w:sz w:val="24"/>
                <w:szCs w:val="24"/>
                <w:u w:val="single"/>
              </w:rPr>
              <w:t>Количест-во клубных формиро-ваний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58" w:type="dxa"/>
            <w:gridSpan w:val="2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13" w:type="dxa"/>
            <w:vMerge w:val="restart"/>
            <w:shd w:val="clear" w:color="auto" w:fill="FFFFFF"/>
          </w:tcPr>
          <w:p w:rsidR="002D2610" w:rsidRPr="00B01E09" w:rsidRDefault="002D2610" w:rsidP="003B6768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3B676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C76E21">
              <w:rPr>
                <w:bCs/>
                <w:color w:val="000000"/>
                <w:kern w:val="2"/>
                <w:sz w:val="24"/>
                <w:szCs w:val="24"/>
              </w:rPr>
              <w:t>3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нойфинансо-вый год)</w:t>
            </w:r>
          </w:p>
        </w:tc>
        <w:tc>
          <w:tcPr>
            <w:tcW w:w="932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3B676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C76E21">
              <w:rPr>
                <w:bCs/>
                <w:color w:val="000000"/>
                <w:kern w:val="2"/>
                <w:sz w:val="24"/>
                <w:szCs w:val="24"/>
              </w:rPr>
              <w:t>4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год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(1-й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068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3B676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C76E21">
              <w:rPr>
                <w:bCs/>
                <w:color w:val="000000"/>
                <w:kern w:val="2"/>
                <w:sz w:val="24"/>
                <w:szCs w:val="24"/>
              </w:rPr>
              <w:t>5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год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703" w:type="dxa"/>
            <w:gridSpan w:val="2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B01E09" w:rsidTr="00152C35">
        <w:tc>
          <w:tcPr>
            <w:tcW w:w="1120" w:type="dxa"/>
            <w:vMerge/>
            <w:shd w:val="clear" w:color="auto" w:fill="FFFFFF"/>
          </w:tcPr>
          <w:p w:rsidR="002D2610" w:rsidRPr="00B01E09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/>
          </w:tcPr>
          <w:p w:rsidR="002D2610" w:rsidRPr="00B01E09" w:rsidRDefault="00152C35" w:rsidP="00152C3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52C35">
              <w:rPr>
                <w:color w:val="000000"/>
                <w:kern w:val="2"/>
                <w:sz w:val="24"/>
                <w:szCs w:val="24"/>
                <w:u w:val="single"/>
              </w:rPr>
              <w:t>Виды мероприятий</w:t>
            </w:r>
            <w:r w:rsidR="002D2610" w:rsidRPr="00B01E09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="002D2610">
              <w:rPr>
                <w:color w:val="000000"/>
                <w:kern w:val="2"/>
                <w:sz w:val="24"/>
                <w:szCs w:val="24"/>
              </w:rPr>
              <w:t>ние</w:t>
            </w:r>
            <w:r w:rsidR="002D2610" w:rsidRPr="00B01E09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="002D2610" w:rsidRPr="00B01E09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45" w:type="dxa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2D2610" w:rsidRPr="00B01E09" w:rsidRDefault="003B6768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Место выполне- ния услуги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2D2610" w:rsidRPr="00B01E09" w:rsidRDefault="002D2610" w:rsidP="0078508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461778" w:rsidRDefault="002D2610" w:rsidP="0078508A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461778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461778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8" w:type="dxa"/>
            <w:vMerge/>
            <w:shd w:val="clear" w:color="auto" w:fill="FFFFFF"/>
          </w:tcPr>
          <w:p w:rsidR="002D2610" w:rsidRPr="00B01E09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но-вание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2D2610" w:rsidRPr="00B01E09" w:rsidRDefault="002D2610" w:rsidP="0078508A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2D2610" w:rsidRPr="00B01E09" w:rsidRDefault="002D2610" w:rsidP="0078508A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3" w:type="dxa"/>
            <w:vMerge/>
            <w:shd w:val="clear" w:color="auto" w:fill="FFFFFF"/>
          </w:tcPr>
          <w:p w:rsidR="002D2610" w:rsidRPr="00B01E09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FFFFFF"/>
          </w:tcPr>
          <w:p w:rsidR="002D2610" w:rsidRPr="00B01E09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FFFFFF"/>
          </w:tcPr>
          <w:p w:rsidR="002D2610" w:rsidRPr="00B01E09" w:rsidRDefault="002D2610" w:rsidP="0078508A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2D2610" w:rsidRPr="00B01E09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94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абсо-лютных показа-телях</w:t>
            </w:r>
          </w:p>
        </w:tc>
      </w:tr>
      <w:tr w:rsidR="002D2610" w:rsidRPr="00B01E09" w:rsidTr="00152C35">
        <w:tc>
          <w:tcPr>
            <w:tcW w:w="1120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32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80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5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67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3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2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68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09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4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2D2610" w:rsidRPr="00B01E09" w:rsidTr="00152C35">
        <w:tc>
          <w:tcPr>
            <w:tcW w:w="1120" w:type="dxa"/>
            <w:vMerge w:val="restart"/>
            <w:shd w:val="clear" w:color="auto" w:fill="FFFFFF"/>
          </w:tcPr>
          <w:p w:rsidR="002D2610" w:rsidRPr="00B01E09" w:rsidRDefault="00152C35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949916О99.0.ББ78АА00000</w:t>
            </w:r>
          </w:p>
        </w:tc>
        <w:tc>
          <w:tcPr>
            <w:tcW w:w="1232" w:type="dxa"/>
            <w:vMerge w:val="restart"/>
            <w:shd w:val="clear" w:color="auto" w:fill="FFFFFF"/>
          </w:tcPr>
          <w:p w:rsidR="002D2610" w:rsidRPr="00B01E09" w:rsidRDefault="003B6768" w:rsidP="003B6768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Организа- ция дея-тельности клубных формирова- ний и фор- мирований самодея- тельного народного творчества </w:t>
            </w:r>
          </w:p>
        </w:tc>
        <w:tc>
          <w:tcPr>
            <w:tcW w:w="1145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2D2610" w:rsidRPr="00B01E09" w:rsidRDefault="003B6768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 тер-ритории РФ</w:t>
            </w:r>
          </w:p>
        </w:tc>
        <w:tc>
          <w:tcPr>
            <w:tcW w:w="1180" w:type="dxa"/>
            <w:vMerge w:val="restart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2D2610" w:rsidRPr="00B01E09" w:rsidRDefault="003B6768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Количест-во клубных формиро-ваний всего</w:t>
            </w:r>
          </w:p>
        </w:tc>
        <w:tc>
          <w:tcPr>
            <w:tcW w:w="967" w:type="dxa"/>
            <w:shd w:val="clear" w:color="auto" w:fill="FFFFFF"/>
          </w:tcPr>
          <w:p w:rsidR="002D2610" w:rsidRPr="00B01E09" w:rsidRDefault="003B6768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shd w:val="clear" w:color="auto" w:fill="FFFFFF"/>
          </w:tcPr>
          <w:p w:rsidR="002D2610" w:rsidRPr="00B01E09" w:rsidRDefault="003B6768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796</w:t>
            </w:r>
          </w:p>
        </w:tc>
        <w:tc>
          <w:tcPr>
            <w:tcW w:w="1013" w:type="dxa"/>
            <w:shd w:val="clear" w:color="auto" w:fill="FFFFFF"/>
          </w:tcPr>
          <w:p w:rsidR="002D2610" w:rsidRPr="00B01E09" w:rsidRDefault="003B6768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932" w:type="dxa"/>
            <w:shd w:val="clear" w:color="auto" w:fill="FFFFFF"/>
          </w:tcPr>
          <w:p w:rsidR="002D2610" w:rsidRPr="00B01E09" w:rsidRDefault="003B6768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1068" w:type="dxa"/>
            <w:shd w:val="clear" w:color="auto" w:fill="FFFFFF"/>
          </w:tcPr>
          <w:p w:rsidR="002D2610" w:rsidRPr="00B01E09" w:rsidRDefault="003B6768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809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D2610" w:rsidRPr="00B01E09" w:rsidTr="00152C35">
        <w:tc>
          <w:tcPr>
            <w:tcW w:w="1120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0" w:type="dxa"/>
            <w:vMerge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2D2610" w:rsidRPr="00B01E09" w:rsidRDefault="003B6768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Из клуб-ных фор-мирований</w:t>
            </w:r>
            <w:r w:rsidR="00326F07">
              <w:rPr>
                <w:bCs/>
                <w:color w:val="000000"/>
                <w:kern w:val="2"/>
                <w:sz w:val="24"/>
                <w:szCs w:val="24"/>
              </w:rPr>
              <w:t xml:space="preserve"> всего: клубных формиро-ваний самодея-тельного народного творчества</w:t>
            </w:r>
          </w:p>
        </w:tc>
        <w:tc>
          <w:tcPr>
            <w:tcW w:w="967" w:type="dxa"/>
            <w:shd w:val="clear" w:color="auto" w:fill="FFFFFF"/>
          </w:tcPr>
          <w:p w:rsidR="002D2610" w:rsidRPr="00B01E09" w:rsidRDefault="00326F07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shd w:val="clear" w:color="auto" w:fill="FFFFFF"/>
          </w:tcPr>
          <w:p w:rsidR="002D2610" w:rsidRPr="00B01E09" w:rsidRDefault="00326F07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796</w:t>
            </w:r>
          </w:p>
        </w:tc>
        <w:tc>
          <w:tcPr>
            <w:tcW w:w="1013" w:type="dxa"/>
            <w:shd w:val="clear" w:color="auto" w:fill="FFFFFF"/>
          </w:tcPr>
          <w:p w:rsidR="002D2610" w:rsidRPr="00B01E09" w:rsidRDefault="00326F07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FFFFFF"/>
          </w:tcPr>
          <w:p w:rsidR="002D2610" w:rsidRPr="00B01E09" w:rsidRDefault="00326F07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1068" w:type="dxa"/>
            <w:shd w:val="clear" w:color="auto" w:fill="FFFFFF"/>
          </w:tcPr>
          <w:p w:rsidR="002D2610" w:rsidRPr="00B01E09" w:rsidRDefault="00326F07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09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2D2610" w:rsidRPr="00B01E09" w:rsidRDefault="002D2610" w:rsidP="0078508A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2D2610" w:rsidRPr="003279C6" w:rsidRDefault="002D2610" w:rsidP="002D261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2610" w:rsidRPr="00461778" w:rsidRDefault="002D2610" w:rsidP="002D2610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2D2610" w:rsidRPr="003279C6" w:rsidRDefault="002D2610" w:rsidP="002D2610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9"/>
        <w:gridCol w:w="893"/>
        <w:gridCol w:w="683"/>
        <w:gridCol w:w="682"/>
        <w:gridCol w:w="821"/>
        <w:gridCol w:w="975"/>
        <w:gridCol w:w="1585"/>
        <w:gridCol w:w="820"/>
        <w:gridCol w:w="875"/>
        <w:gridCol w:w="30"/>
        <w:gridCol w:w="962"/>
        <w:gridCol w:w="826"/>
        <w:gridCol w:w="825"/>
        <w:gridCol w:w="827"/>
        <w:gridCol w:w="824"/>
        <w:gridCol w:w="827"/>
        <w:gridCol w:w="688"/>
        <w:gridCol w:w="687"/>
      </w:tblGrid>
      <w:tr w:rsidR="002D2610" w:rsidRPr="00461778" w:rsidTr="0011565D">
        <w:tc>
          <w:tcPr>
            <w:tcW w:w="1029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Уникаль-ный 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258" w:type="dxa"/>
            <w:gridSpan w:val="3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2D2610" w:rsidRPr="00461778" w:rsidRDefault="0011565D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 услуги</w:t>
            </w:r>
            <w:r w:rsidR="002D2610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1796" w:type="dxa"/>
            <w:gridSpan w:val="2"/>
            <w:vMerge w:val="restart"/>
            <w:shd w:val="clear" w:color="auto" w:fill="FFFFFF"/>
          </w:tcPr>
          <w:p w:rsidR="002D2610" w:rsidRPr="00461778" w:rsidRDefault="002D2610" w:rsidP="0011565D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</w:t>
            </w:r>
            <w:r w:rsidR="0011565D">
              <w:rPr>
                <w:bCs/>
                <w:color w:val="000000"/>
                <w:kern w:val="2"/>
                <w:sz w:val="24"/>
                <w:szCs w:val="24"/>
              </w:rPr>
              <w:t>оказа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 w:rsidR="0011565D">
              <w:rPr>
                <w:bCs/>
                <w:color w:val="000000"/>
                <w:kern w:val="2"/>
                <w:sz w:val="24"/>
                <w:szCs w:val="24"/>
              </w:rPr>
              <w:t>муниципальной услуги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3310" w:type="dxa"/>
            <w:gridSpan w:val="4"/>
            <w:shd w:val="clear" w:color="auto" w:fill="FFFFFF"/>
          </w:tcPr>
          <w:p w:rsidR="002D2610" w:rsidRPr="00461778" w:rsidRDefault="002D2610" w:rsidP="0011565D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 w:rsidR="0011565D">
              <w:rPr>
                <w:bCs/>
                <w:color w:val="000000"/>
                <w:kern w:val="2"/>
                <w:sz w:val="24"/>
                <w:szCs w:val="24"/>
              </w:rPr>
              <w:t>муниципальной услуги</w:t>
            </w:r>
          </w:p>
        </w:tc>
        <w:tc>
          <w:tcPr>
            <w:tcW w:w="2613" w:type="dxa"/>
            <w:gridSpan w:val="3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478" w:type="dxa"/>
            <w:gridSpan w:val="3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75" w:type="dxa"/>
            <w:gridSpan w:val="2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ленных показателей объема работы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477D3A" w:rsidRPr="00461778" w:rsidTr="0011565D">
        <w:tc>
          <w:tcPr>
            <w:tcW w:w="1029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2D2610" w:rsidRPr="00477D3A" w:rsidRDefault="00477D3A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u w:val="single"/>
              </w:rPr>
            </w:pPr>
            <w:r w:rsidRPr="00477D3A">
              <w:rPr>
                <w:color w:val="000000"/>
                <w:kern w:val="2"/>
                <w:sz w:val="24"/>
                <w:szCs w:val="24"/>
                <w:u w:val="single"/>
              </w:rPr>
              <w:t>Число участ</w:t>
            </w:r>
            <w:r w:rsidR="0011565D">
              <w:rPr>
                <w:color w:val="000000"/>
                <w:kern w:val="2"/>
                <w:sz w:val="24"/>
                <w:szCs w:val="24"/>
                <w:u w:val="single"/>
              </w:rPr>
              <w:t xml:space="preserve">-  </w:t>
            </w:r>
            <w:r w:rsidRPr="00477D3A">
              <w:rPr>
                <w:color w:val="000000"/>
                <w:kern w:val="2"/>
                <w:sz w:val="24"/>
                <w:szCs w:val="24"/>
                <w:u w:val="single"/>
              </w:rPr>
              <w:t>ников</w:t>
            </w:r>
          </w:p>
          <w:p w:rsidR="002D2610" w:rsidRPr="0011565D" w:rsidRDefault="002D2610" w:rsidP="0011565D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="0011565D"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ание</w:t>
            </w:r>
          </w:p>
          <w:p w:rsidR="002D2610" w:rsidRPr="00461778" w:rsidRDefault="002D2610" w:rsidP="0011565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95" w:type="dxa"/>
            <w:gridSpan w:val="2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30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FFFFFF"/>
          </w:tcPr>
          <w:p w:rsidR="002D2610" w:rsidRPr="00461778" w:rsidRDefault="002D2610" w:rsidP="00326F0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326F0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636C7A">
              <w:rPr>
                <w:bCs/>
                <w:color w:val="000000"/>
                <w:kern w:val="2"/>
                <w:sz w:val="24"/>
                <w:szCs w:val="24"/>
              </w:rPr>
              <w:t>3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(очеред-нойфинан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-со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826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326F0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636C7A">
              <w:rPr>
                <w:bCs/>
                <w:color w:val="000000"/>
                <w:kern w:val="2"/>
                <w:sz w:val="24"/>
                <w:szCs w:val="24"/>
              </w:rPr>
              <w:t>4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 w:rsidRPr="00461778">
              <w:rPr>
                <w:bCs/>
                <w:color w:val="000000"/>
                <w:spacing w:val="-12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25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326F0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636C7A">
              <w:rPr>
                <w:bCs/>
                <w:color w:val="000000"/>
                <w:kern w:val="2"/>
                <w:sz w:val="24"/>
                <w:szCs w:val="24"/>
              </w:rPr>
              <w:t>5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2D2610" w:rsidRPr="00461778" w:rsidRDefault="00636C7A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</w:t>
            </w:r>
            <w:r w:rsidR="002D2610" w:rsidRPr="00461778">
              <w:rPr>
                <w:bCs/>
                <w:color w:val="000000"/>
                <w:kern w:val="2"/>
                <w:sz w:val="24"/>
                <w:szCs w:val="24"/>
              </w:rPr>
              <w:t>ого</w:t>
            </w:r>
            <w:r w:rsidR="002D2610" w:rsidRPr="00461778">
              <w:rPr>
                <w:bCs/>
                <w:color w:val="000000"/>
                <w:spacing w:val="-2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27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326F0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636C7A">
              <w:rPr>
                <w:bCs/>
                <w:color w:val="000000"/>
                <w:kern w:val="2"/>
                <w:sz w:val="24"/>
                <w:szCs w:val="24"/>
              </w:rPr>
              <w:t>3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год (очере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-д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нойфинан-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326F0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636C7A">
              <w:rPr>
                <w:bCs/>
                <w:color w:val="000000"/>
                <w:kern w:val="2"/>
                <w:sz w:val="24"/>
                <w:szCs w:val="24"/>
              </w:rPr>
              <w:t>4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2D2610" w:rsidRPr="00461778" w:rsidRDefault="00636C7A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</w:t>
            </w:r>
            <w:r w:rsidR="002D2610" w:rsidRPr="00461778">
              <w:rPr>
                <w:bCs/>
                <w:color w:val="000000"/>
                <w:kern w:val="2"/>
                <w:sz w:val="24"/>
                <w:szCs w:val="24"/>
              </w:rPr>
              <w:t>ого</w:t>
            </w:r>
            <w:r w:rsidR="002D2610" w:rsidRPr="00461778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27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</w:t>
            </w:r>
            <w:r w:rsidR="00326F0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  <w:r w:rsidR="00636C7A">
              <w:rPr>
                <w:bCs/>
                <w:color w:val="000000"/>
                <w:kern w:val="2"/>
                <w:sz w:val="24"/>
                <w:szCs w:val="24"/>
              </w:rPr>
              <w:t>5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2D2610" w:rsidRPr="00461778" w:rsidRDefault="00636C7A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в</w:t>
            </w:r>
            <w:r w:rsidR="002D2610" w:rsidRPr="00461778">
              <w:rPr>
                <w:bCs/>
                <w:color w:val="000000"/>
                <w:kern w:val="2"/>
                <w:sz w:val="24"/>
                <w:szCs w:val="24"/>
              </w:rPr>
              <w:t>ого</w:t>
            </w:r>
            <w:r w:rsidR="002D2610" w:rsidRPr="00461778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375" w:type="dxa"/>
            <w:gridSpan w:val="2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477D3A" w:rsidRPr="00461778" w:rsidTr="0011565D">
        <w:tc>
          <w:tcPr>
            <w:tcW w:w="1029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FFFFFF"/>
          </w:tcPr>
          <w:p w:rsidR="002D2610" w:rsidRPr="00326F07" w:rsidRDefault="00326F07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u w:val="single"/>
              </w:rPr>
            </w:pPr>
            <w:r w:rsidRPr="00326F07">
              <w:rPr>
                <w:color w:val="000000"/>
                <w:kern w:val="2"/>
                <w:sz w:val="24"/>
                <w:szCs w:val="24"/>
                <w:u w:val="single"/>
              </w:rPr>
              <w:t>Виды меропри ятий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83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8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21" w:type="dxa"/>
            <w:shd w:val="clear" w:color="auto" w:fill="FFFFFF"/>
          </w:tcPr>
          <w:p w:rsidR="002D2610" w:rsidRPr="00326F07" w:rsidRDefault="00326F07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  <w:u w:val="single"/>
              </w:rPr>
            </w:pPr>
            <w:r w:rsidRPr="00326F07">
              <w:rPr>
                <w:color w:val="000000"/>
                <w:kern w:val="2"/>
                <w:sz w:val="24"/>
                <w:szCs w:val="24"/>
                <w:u w:val="single"/>
              </w:rPr>
              <w:t>Место выпол нения услуги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75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85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/>
          </w:tcPr>
          <w:p w:rsidR="002D2610" w:rsidRPr="00461778" w:rsidRDefault="002D2610" w:rsidP="0011565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5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0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5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687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абсо-лют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ных 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зате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лях</w:t>
            </w:r>
          </w:p>
        </w:tc>
      </w:tr>
      <w:tr w:rsidR="00477D3A" w:rsidRPr="00461778" w:rsidTr="0011565D">
        <w:tc>
          <w:tcPr>
            <w:tcW w:w="1029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93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83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8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21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585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2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/>
          </w:tcPr>
          <w:p w:rsidR="002D2610" w:rsidRPr="00461778" w:rsidRDefault="002D2610" w:rsidP="00477D3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  <w:r w:rsidR="00477D3A">
              <w:rPr>
                <w:bCs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26" w:type="dxa"/>
            <w:shd w:val="clear" w:color="auto" w:fill="FFFFFF"/>
          </w:tcPr>
          <w:p w:rsidR="002D2610" w:rsidRPr="00461778" w:rsidRDefault="002D2610" w:rsidP="00477D3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  <w:r w:rsidR="00477D3A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25" w:type="dxa"/>
            <w:shd w:val="clear" w:color="auto" w:fill="FFFFFF"/>
          </w:tcPr>
          <w:p w:rsidR="002D2610" w:rsidRPr="00461778" w:rsidRDefault="002D2610" w:rsidP="00477D3A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  <w:r w:rsidR="00477D3A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27" w:type="dxa"/>
            <w:shd w:val="clear" w:color="auto" w:fill="FFFFFF"/>
          </w:tcPr>
          <w:p w:rsidR="002D2610" w:rsidRPr="00461778" w:rsidRDefault="002D2610" w:rsidP="00477D3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  <w:r w:rsidR="00477D3A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24" w:type="dxa"/>
            <w:shd w:val="clear" w:color="auto" w:fill="FFFFFF"/>
          </w:tcPr>
          <w:p w:rsidR="002D2610" w:rsidRPr="00461778" w:rsidRDefault="002D2610" w:rsidP="00477D3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  <w:r w:rsidR="00477D3A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27" w:type="dxa"/>
            <w:shd w:val="clear" w:color="auto" w:fill="FFFFFF"/>
          </w:tcPr>
          <w:p w:rsidR="002D2610" w:rsidRPr="00461778" w:rsidRDefault="002D2610" w:rsidP="00477D3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  <w:r w:rsidR="00477D3A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688" w:type="dxa"/>
            <w:shd w:val="clear" w:color="auto" w:fill="FFFFFF"/>
          </w:tcPr>
          <w:p w:rsidR="002D2610" w:rsidRPr="00461778" w:rsidRDefault="002D2610" w:rsidP="00477D3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  <w:r w:rsidR="00477D3A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687" w:type="dxa"/>
            <w:shd w:val="clear" w:color="auto" w:fill="FFFFFF"/>
          </w:tcPr>
          <w:p w:rsidR="002D2610" w:rsidRPr="00461778" w:rsidRDefault="002D2610" w:rsidP="00477D3A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  <w:r w:rsidR="00477D3A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</w:tr>
      <w:tr w:rsidR="00477D3A" w:rsidRPr="00461778" w:rsidTr="0011565D">
        <w:tc>
          <w:tcPr>
            <w:tcW w:w="1029" w:type="dxa"/>
            <w:vMerge w:val="restart"/>
            <w:shd w:val="clear" w:color="auto" w:fill="FFFFFF"/>
          </w:tcPr>
          <w:p w:rsidR="002D2610" w:rsidRPr="00461778" w:rsidRDefault="00326F07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949916О.99.0.ББ78АА00000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2D2610" w:rsidRPr="00461778" w:rsidRDefault="00326F07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Органи зация деятель ности клубных форми рований и форми рований самодея тельно го народ ного творчества</w:t>
            </w:r>
          </w:p>
        </w:tc>
        <w:tc>
          <w:tcPr>
            <w:tcW w:w="683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shd w:val="clear" w:color="auto" w:fill="FFFFFF"/>
          </w:tcPr>
          <w:p w:rsidR="002D2610" w:rsidRPr="00461778" w:rsidRDefault="00477D3A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 тер</w:t>
            </w:r>
            <w:r w:rsidR="0011565D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 xml:space="preserve"> рито</w:t>
            </w:r>
            <w:r w:rsidR="0011565D">
              <w:rPr>
                <w:kern w:val="2"/>
                <w:sz w:val="24"/>
                <w:szCs w:val="24"/>
              </w:rPr>
              <w:t xml:space="preserve">- </w:t>
            </w:r>
            <w:r>
              <w:rPr>
                <w:kern w:val="2"/>
                <w:sz w:val="24"/>
                <w:szCs w:val="24"/>
              </w:rPr>
              <w:t>рии РФ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FFFFF"/>
          </w:tcPr>
          <w:p w:rsidR="002D2610" w:rsidRPr="00461778" w:rsidRDefault="00477D3A" w:rsidP="0011565D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</w:t>
            </w:r>
            <w:r w:rsidR="0011565D">
              <w:rPr>
                <w:kern w:val="2"/>
                <w:sz w:val="24"/>
                <w:szCs w:val="24"/>
              </w:rPr>
              <w:t>тников в клубных формиро</w:t>
            </w:r>
            <w:r>
              <w:rPr>
                <w:kern w:val="2"/>
                <w:sz w:val="24"/>
                <w:szCs w:val="24"/>
              </w:rPr>
              <w:t>ва</w:t>
            </w:r>
            <w:r w:rsidR="0011565D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ниях всего</w:t>
            </w:r>
          </w:p>
        </w:tc>
        <w:tc>
          <w:tcPr>
            <w:tcW w:w="820" w:type="dxa"/>
            <w:shd w:val="clear" w:color="auto" w:fill="FFFFFF"/>
          </w:tcPr>
          <w:p w:rsidR="002D2610" w:rsidRPr="00461778" w:rsidRDefault="00477D3A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75" w:type="dxa"/>
            <w:shd w:val="clear" w:color="auto" w:fill="FFFFFF"/>
          </w:tcPr>
          <w:p w:rsidR="002D2610" w:rsidRPr="00461778" w:rsidRDefault="00477D3A" w:rsidP="00477D3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/>
          </w:tcPr>
          <w:p w:rsidR="002D2610" w:rsidRPr="00581446" w:rsidRDefault="00107A71" w:rsidP="0011565D">
            <w:pPr>
              <w:spacing w:line="228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581446">
              <w:rPr>
                <w:kern w:val="2"/>
                <w:sz w:val="24"/>
                <w:szCs w:val="24"/>
                <w:lang w:val="en-US"/>
              </w:rPr>
              <w:t>14</w:t>
            </w:r>
          </w:p>
        </w:tc>
        <w:tc>
          <w:tcPr>
            <w:tcW w:w="826" w:type="dxa"/>
            <w:shd w:val="clear" w:color="auto" w:fill="FFFFFF"/>
          </w:tcPr>
          <w:p w:rsidR="002D2610" w:rsidRPr="00461778" w:rsidRDefault="0011565D" w:rsidP="0011565D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172</w:t>
            </w:r>
          </w:p>
        </w:tc>
        <w:tc>
          <w:tcPr>
            <w:tcW w:w="825" w:type="dxa"/>
            <w:shd w:val="clear" w:color="auto" w:fill="FFFFFF"/>
          </w:tcPr>
          <w:p w:rsidR="002D2610" w:rsidRPr="00461778" w:rsidRDefault="0011565D" w:rsidP="0011565D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178</w:t>
            </w:r>
          </w:p>
        </w:tc>
        <w:tc>
          <w:tcPr>
            <w:tcW w:w="827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477D3A" w:rsidRPr="00461778" w:rsidTr="0011565D">
        <w:tc>
          <w:tcPr>
            <w:tcW w:w="1029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FFFFF"/>
          </w:tcPr>
          <w:p w:rsidR="002D2610" w:rsidRPr="00461778" w:rsidRDefault="0011565D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 самодеятельного народного творчества</w:t>
            </w:r>
          </w:p>
        </w:tc>
        <w:tc>
          <w:tcPr>
            <w:tcW w:w="820" w:type="dxa"/>
            <w:shd w:val="clear" w:color="auto" w:fill="FFFFFF"/>
          </w:tcPr>
          <w:p w:rsidR="002D2610" w:rsidRPr="00461778" w:rsidRDefault="0011565D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75" w:type="dxa"/>
            <w:shd w:val="clear" w:color="auto" w:fill="FFFFFF"/>
          </w:tcPr>
          <w:p w:rsidR="002D2610" w:rsidRPr="00461778" w:rsidRDefault="0011565D" w:rsidP="0011565D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/>
          </w:tcPr>
          <w:p w:rsidR="002D2610" w:rsidRPr="00461778" w:rsidRDefault="0011565D" w:rsidP="0011565D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  <w:r w:rsidR="00107A7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26" w:type="dxa"/>
            <w:shd w:val="clear" w:color="auto" w:fill="FFFFFF"/>
          </w:tcPr>
          <w:p w:rsidR="002D2610" w:rsidRPr="00461778" w:rsidRDefault="0011565D" w:rsidP="0011565D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126</w:t>
            </w:r>
          </w:p>
        </w:tc>
        <w:tc>
          <w:tcPr>
            <w:tcW w:w="825" w:type="dxa"/>
            <w:shd w:val="clear" w:color="auto" w:fill="FFFFFF"/>
          </w:tcPr>
          <w:p w:rsidR="002D2610" w:rsidRPr="00461778" w:rsidRDefault="0011565D" w:rsidP="0011565D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0E6154">
              <w:rPr>
                <w:kern w:val="2"/>
                <w:sz w:val="24"/>
                <w:szCs w:val="24"/>
              </w:rPr>
              <w:t>28</w:t>
            </w:r>
          </w:p>
        </w:tc>
        <w:tc>
          <w:tcPr>
            <w:tcW w:w="827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477D3A" w:rsidRPr="00461778" w:rsidTr="0011565D">
        <w:tc>
          <w:tcPr>
            <w:tcW w:w="1029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477D3A" w:rsidRPr="00461778" w:rsidTr="0011565D">
        <w:tc>
          <w:tcPr>
            <w:tcW w:w="1029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2D2610" w:rsidRPr="003279C6" w:rsidRDefault="002D2610" w:rsidP="002D2610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2D2610" w:rsidRPr="00461778" w:rsidRDefault="002D2610" w:rsidP="002D2610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задании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:rsidR="002D2610" w:rsidRPr="00461778" w:rsidRDefault="002D2610" w:rsidP="002D2610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2D2610" w:rsidRDefault="002D2610" w:rsidP="006B4DBF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Основания (условия и порядок) для досрочного прекращения выполнения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 w:rsidR="006B4DBF">
        <w:rPr>
          <w:bCs/>
          <w:color w:val="000000"/>
          <w:kern w:val="2"/>
          <w:sz w:val="28"/>
          <w:szCs w:val="28"/>
          <w:shd w:val="clear" w:color="auto" w:fill="FFFFFF"/>
        </w:rPr>
        <w:t xml:space="preserve">: </w:t>
      </w:r>
    </w:p>
    <w:p w:rsidR="006B4DBF" w:rsidRDefault="006B4DBF" w:rsidP="006B4DBF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- реорганизация  учреждения;</w:t>
      </w:r>
    </w:p>
    <w:p w:rsidR="006B4DBF" w:rsidRDefault="006B4DBF" w:rsidP="006B4DBF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- ликвидация учреждения, исключение муниципальной услуги (работы) из перечня муниципальных услуг (работ)</w:t>
      </w:r>
      <w:r w:rsidR="00EF5652">
        <w:rPr>
          <w:bCs/>
          <w:color w:val="000000"/>
          <w:kern w:val="2"/>
          <w:sz w:val="28"/>
          <w:szCs w:val="28"/>
          <w:shd w:val="clear" w:color="auto" w:fill="FFFFFF"/>
        </w:rPr>
        <w:t>;</w:t>
      </w:r>
    </w:p>
    <w:p w:rsidR="00EF5652" w:rsidRDefault="00EF5652" w:rsidP="006B4DBF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- иные основания, предусмотренные нормативными актами Российской Федерации.</w:t>
      </w:r>
    </w:p>
    <w:p w:rsidR="00EF5652" w:rsidRDefault="00EF5652" w:rsidP="006B4DBF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2. Иная информация, необходимая для выполнения (контроля за выполнением) муниципального задания: отсутствует.</w:t>
      </w:r>
    </w:p>
    <w:p w:rsidR="002D2610" w:rsidRPr="00461778" w:rsidRDefault="002D2610" w:rsidP="002D2610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Порядок контроля за выполнением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</w:p>
    <w:p w:rsidR="002D2610" w:rsidRPr="00A01569" w:rsidRDefault="002D2610" w:rsidP="002D2610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2D2610" w:rsidRPr="00461778" w:rsidTr="0078508A">
        <w:tc>
          <w:tcPr>
            <w:tcW w:w="417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Главные распорядители средств бюджета </w:t>
            </w:r>
            <w:r w:rsidR="00310013">
              <w:rPr>
                <w:bCs/>
                <w:color w:val="000000"/>
                <w:kern w:val="2"/>
                <w:sz w:val="24"/>
                <w:szCs w:val="24"/>
              </w:rPr>
              <w:t>Ефремово-Степановского</w:t>
            </w:r>
            <w:r w:rsidR="0078508A" w:rsidRPr="0078508A">
              <w:rPr>
                <w:bCs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, осуществляющие контроль за выполнением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муниципального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задания</w:t>
            </w:r>
          </w:p>
        </w:tc>
      </w:tr>
      <w:tr w:rsidR="002D2610" w:rsidRPr="00461778" w:rsidTr="0078508A">
        <w:tc>
          <w:tcPr>
            <w:tcW w:w="417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2D2610" w:rsidRPr="00461778" w:rsidRDefault="002D2610" w:rsidP="0078508A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2D2610" w:rsidRPr="00461778" w:rsidTr="0078508A">
        <w:tc>
          <w:tcPr>
            <w:tcW w:w="4176" w:type="dxa"/>
            <w:shd w:val="clear" w:color="auto" w:fill="FFFFFF"/>
          </w:tcPr>
          <w:p w:rsidR="002D2610" w:rsidRPr="00461778" w:rsidRDefault="00EF5652" w:rsidP="00EF565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Плановые проверки исполнения муниципального задания на предоставление муниципальных услуг</w:t>
            </w:r>
          </w:p>
        </w:tc>
        <w:tc>
          <w:tcPr>
            <w:tcW w:w="4176" w:type="dxa"/>
            <w:shd w:val="clear" w:color="auto" w:fill="FFFFFF"/>
          </w:tcPr>
          <w:p w:rsidR="002D2610" w:rsidRPr="00461778" w:rsidRDefault="00EF5652" w:rsidP="0078508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раз в год</w:t>
            </w:r>
          </w:p>
        </w:tc>
        <w:tc>
          <w:tcPr>
            <w:tcW w:w="6205" w:type="dxa"/>
            <w:shd w:val="clear" w:color="auto" w:fill="FFFFFF"/>
          </w:tcPr>
          <w:p w:rsidR="00EF5652" w:rsidRDefault="00EF5652" w:rsidP="0078508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Ефремово-Степановского </w:t>
            </w:r>
          </w:p>
          <w:p w:rsidR="002D2610" w:rsidRPr="00461778" w:rsidRDefault="00EF5652" w:rsidP="0078508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2D2610" w:rsidRPr="00461778" w:rsidTr="0078508A">
        <w:tc>
          <w:tcPr>
            <w:tcW w:w="4176" w:type="dxa"/>
            <w:shd w:val="clear" w:color="auto" w:fill="FFFFFF"/>
          </w:tcPr>
          <w:p w:rsidR="002D2610" w:rsidRPr="00461778" w:rsidRDefault="00EF5652" w:rsidP="0078508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Плановые проверки правильности ведения книги обращений</w:t>
            </w:r>
          </w:p>
        </w:tc>
        <w:tc>
          <w:tcPr>
            <w:tcW w:w="4176" w:type="dxa"/>
            <w:shd w:val="clear" w:color="auto" w:fill="FFFFFF"/>
          </w:tcPr>
          <w:p w:rsidR="002D2610" w:rsidRPr="00461778" w:rsidRDefault="00EF5652" w:rsidP="0078508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6205" w:type="dxa"/>
            <w:shd w:val="clear" w:color="auto" w:fill="FFFFFF"/>
          </w:tcPr>
          <w:p w:rsidR="00EF5652" w:rsidRDefault="00EF5652" w:rsidP="00EF565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Ефремово-Степановского </w:t>
            </w:r>
          </w:p>
          <w:p w:rsidR="002D2610" w:rsidRPr="00461778" w:rsidRDefault="00EF5652" w:rsidP="00EF5652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</w:tbl>
    <w:p w:rsidR="002D2610" w:rsidRPr="003D1CBA" w:rsidRDefault="002D2610" w:rsidP="003D1CBA">
      <w:pPr>
        <w:outlineLvl w:val="3"/>
        <w:rPr>
          <w:color w:val="000000"/>
          <w:kern w:val="2"/>
          <w:sz w:val="28"/>
          <w:szCs w:val="28"/>
          <w:u w:val="single"/>
        </w:rPr>
      </w:pPr>
      <w:r w:rsidRPr="003279C6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. Требования к отчетности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 w:rsidR="003D1CB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: </w:t>
      </w:r>
      <w:r w:rsidR="003D1CBA" w:rsidRPr="003D1CBA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Форма отчета о выполнении муниципального задания согласно Приложения № 2 к Положению о формировании муниципального задания на оказание муниципальных услуг (выполнении работ) в отношении муниципальных учреждений Тарасовского района и финансовом обеспечении выполнения муниципального задания.</w:t>
      </w:r>
    </w:p>
    <w:p w:rsidR="002D2610" w:rsidRPr="00461778" w:rsidRDefault="002D2610" w:rsidP="002D261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4.1. Периодичность представления отчетов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="00093226">
        <w:rPr>
          <w:bCs/>
          <w:color w:val="000000"/>
          <w:kern w:val="2"/>
          <w:sz w:val="28"/>
          <w:szCs w:val="28"/>
          <w:shd w:val="clear" w:color="auto" w:fill="FFFFFF"/>
        </w:rPr>
        <w:t xml:space="preserve">– </w:t>
      </w:r>
      <w:r w:rsidR="00093226" w:rsidRPr="003D1CBA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ежеквартальн</w:t>
      </w:r>
      <w:r w:rsidR="003D1CBA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о</w:t>
      </w:r>
      <w:r w:rsidR="003D1CBA">
        <w:rPr>
          <w:bCs/>
          <w:color w:val="000000"/>
          <w:kern w:val="2"/>
          <w:sz w:val="28"/>
          <w:szCs w:val="28"/>
          <w:shd w:val="clear" w:color="auto" w:fill="FFFFFF"/>
        </w:rPr>
        <w:t>.</w:t>
      </w:r>
    </w:p>
    <w:p w:rsidR="002D2610" w:rsidRPr="00461778" w:rsidRDefault="002D2610" w:rsidP="00093226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 w:rsidR="00093226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– </w:t>
      </w:r>
      <w:r w:rsidR="00093226" w:rsidRPr="003D1CBA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не позднее 10-го числа месяца, следующего за отчетным</w:t>
      </w:r>
      <w:r w:rsidR="003D1CBA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.</w:t>
      </w:r>
    </w:p>
    <w:p w:rsidR="002D2610" w:rsidRPr="00461778" w:rsidRDefault="002D2610" w:rsidP="003D1CBA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4.2.1. Сроки представления предварительного отчета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="003D1CBA" w:rsidRPr="003D1CBA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до 5 декабря отчетного года</w:t>
      </w:r>
      <w:r w:rsidR="003D1CBA">
        <w:rPr>
          <w:bCs/>
          <w:color w:val="000000"/>
          <w:kern w:val="2"/>
          <w:sz w:val="28"/>
          <w:szCs w:val="28"/>
          <w:shd w:val="clear" w:color="auto" w:fill="FFFFFF"/>
        </w:rPr>
        <w:t>.</w:t>
      </w:r>
    </w:p>
    <w:p w:rsidR="002D2610" w:rsidRPr="00461778" w:rsidRDefault="002D2610" w:rsidP="003D1CBA">
      <w:pPr>
        <w:outlineLvl w:val="3"/>
        <w:rPr>
          <w:color w:val="000000"/>
          <w:kern w:val="2"/>
          <w:sz w:val="28"/>
          <w:szCs w:val="28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4.3. Иные требования к отчетности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 w:rsidR="003D1CB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: </w:t>
      </w:r>
      <w:r w:rsidR="003D1CBA" w:rsidRPr="003D1CBA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отсутствуют.</w:t>
      </w:r>
    </w:p>
    <w:p w:rsidR="002D2610" w:rsidRPr="00461778" w:rsidRDefault="002D2610" w:rsidP="003D1CBA">
      <w:pPr>
        <w:outlineLvl w:val="3"/>
        <w:rPr>
          <w:color w:val="000000"/>
          <w:kern w:val="2"/>
          <w:sz w:val="28"/>
          <w:szCs w:val="28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="003D1CBA">
        <w:rPr>
          <w:bCs/>
          <w:color w:val="000000"/>
          <w:kern w:val="2"/>
          <w:sz w:val="28"/>
          <w:szCs w:val="28"/>
          <w:shd w:val="clear" w:color="auto" w:fill="FFFFFF"/>
        </w:rPr>
        <w:t xml:space="preserve">: </w:t>
      </w:r>
      <w:r w:rsidR="003D1CBA" w:rsidRPr="003D1CBA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отсутствуют.</w:t>
      </w:r>
    </w:p>
    <w:p w:rsidR="002D2610" w:rsidRPr="007E66F3" w:rsidRDefault="002D2610" w:rsidP="002D2610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7E66F3">
        <w:rPr>
          <w:kern w:val="2"/>
          <w:sz w:val="28"/>
          <w:szCs w:val="28"/>
          <w:shd w:val="clear" w:color="auto" w:fill="FFFFFF"/>
        </w:rPr>
        <w:t xml:space="preserve">Номер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</w:t>
      </w:r>
      <w:r>
        <w:rPr>
          <w:kern w:val="2"/>
          <w:sz w:val="28"/>
          <w:szCs w:val="28"/>
          <w:shd w:val="clear" w:color="auto" w:fill="FFFFFF"/>
        </w:rPr>
        <w:br/>
      </w:r>
      <w:r w:rsidRPr="007E66F3">
        <w:rPr>
          <w:kern w:val="2"/>
          <w:sz w:val="28"/>
          <w:szCs w:val="28"/>
          <w:shd w:val="clear" w:color="auto" w:fill="FFFFFF"/>
        </w:rPr>
        <w:t>на бумажном носителе – присваивается последовательно в соответствии со сквозной 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2D2610" w:rsidRPr="007E66F3" w:rsidRDefault="002D2610" w:rsidP="002D2610">
      <w:pPr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  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 указанием порядкового номера раздела.</w:t>
      </w:r>
    </w:p>
    <w:p w:rsidR="002D2610" w:rsidRPr="007E66F3" w:rsidRDefault="002D2610" w:rsidP="002D2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lastRenderedPageBreak/>
        <w:t>3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услуги, в общероссийских базовых (отраслевых) перечнях или региональном перечне, </w:t>
      </w:r>
      <w:r w:rsidRPr="007E66F3">
        <w:rPr>
          <w:sz w:val="28"/>
          <w:szCs w:val="28"/>
        </w:rPr>
        <w:t xml:space="preserve">а при их отсутствии или в дополнение к ним </w:t>
      </w:r>
      <w:r>
        <w:rPr>
          <w:sz w:val="28"/>
          <w:szCs w:val="28"/>
        </w:rPr>
        <w:t xml:space="preserve">–в соответствии с </w:t>
      </w:r>
      <w:r w:rsidRPr="007E66F3">
        <w:rPr>
          <w:sz w:val="28"/>
          <w:szCs w:val="28"/>
        </w:rPr>
        <w:t xml:space="preserve">показателями, характеризующими качество, установленными при необходимости органом, осуществляющим функции и полномочия учредителя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бюджетных или автономных учреждений, главным распорядителем средств бюджета</w:t>
      </w:r>
      <w:r w:rsidR="00310013">
        <w:rPr>
          <w:kern w:val="2"/>
          <w:sz w:val="28"/>
          <w:szCs w:val="28"/>
        </w:rPr>
        <w:t>Ефремово-Степановского</w:t>
      </w:r>
      <w:r w:rsidR="0078508A">
        <w:rPr>
          <w:kern w:val="2"/>
          <w:sz w:val="28"/>
          <w:szCs w:val="28"/>
        </w:rPr>
        <w:t xml:space="preserve"> сельского поселения</w:t>
      </w:r>
      <w:r w:rsidRPr="007E66F3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7E66F3">
        <w:rPr>
          <w:sz w:val="28"/>
          <w:szCs w:val="28"/>
        </w:rPr>
        <w:t xml:space="preserve"> казенные учреждения, и единицы их измерения.</w:t>
      </w:r>
    </w:p>
    <w:p w:rsidR="002D2610" w:rsidRPr="007E66F3" w:rsidRDefault="002D2610" w:rsidP="002D2610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2D2610" w:rsidRPr="007E66F3" w:rsidRDefault="002D2610" w:rsidP="002D2610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5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перечне(при наличии).</w:t>
      </w:r>
    </w:p>
    <w:p w:rsidR="002D2610" w:rsidRPr="007E66F3" w:rsidRDefault="002D2610" w:rsidP="002D2610">
      <w:pPr>
        <w:ind w:firstLine="709"/>
        <w:jc w:val="both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6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2D2610" w:rsidRPr="007E66F3" w:rsidRDefault="002D2610" w:rsidP="002D2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  <w:r w:rsidRPr="007E66F3">
        <w:rPr>
          <w:sz w:val="28"/>
          <w:szCs w:val="28"/>
        </w:rPr>
        <w:t xml:space="preserve"> Заполняется в случае, если оказание услуг (выполнение работ) осуществляется на платной основе в соответствии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 xml:space="preserve">с законодательством Российской Федерации и Ростовской области в рамках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При оказании услуг (выполнении работ) на платной основе сверх установленного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указанный показатель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не формируется.</w:t>
      </w:r>
    </w:p>
    <w:p w:rsidR="002D2610" w:rsidRPr="007E66F3" w:rsidRDefault="002D2610" w:rsidP="002D2610">
      <w:pPr>
        <w:ind w:firstLine="709"/>
        <w:jc w:val="both"/>
        <w:outlineLvl w:val="3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8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(ых) работы (работ)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 содержит требованияк выполнению работы (работ) раздельно по каждой из работ с указанием порядкового номера раздела.</w:t>
      </w:r>
    </w:p>
    <w:p w:rsidR="002D2610" w:rsidRPr="007E66F3" w:rsidRDefault="002D2610" w:rsidP="002D2610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Заполняется в целом по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муниципальному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заданию.</w:t>
      </w:r>
    </w:p>
    <w:p w:rsidR="002D2610" w:rsidRPr="007E66F3" w:rsidRDefault="002D2610" w:rsidP="002D261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10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Pr="007E66F3">
        <w:rPr>
          <w:sz w:val="28"/>
          <w:szCs w:val="28"/>
        </w:rPr>
        <w:t xml:space="preserve">(части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в пределах которого оно </w:t>
      </w:r>
      <w:r w:rsidRPr="007E66F3">
        <w:rPr>
          <w:sz w:val="28"/>
          <w:szCs w:val="28"/>
        </w:rPr>
        <w:t xml:space="preserve">(его часть)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считается выполненным </w:t>
      </w:r>
      <w:r w:rsidRPr="007E66F3">
        <w:rPr>
          <w:sz w:val="28"/>
          <w:szCs w:val="28"/>
        </w:rPr>
        <w:t>(выполненной)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бюджетных и (или) автономных учреждений, главным распорядителем средств бюджета</w:t>
      </w:r>
      <w:r w:rsidR="00310013">
        <w:rPr>
          <w:kern w:val="2"/>
          <w:sz w:val="28"/>
          <w:szCs w:val="28"/>
        </w:rPr>
        <w:t>Ефремово-Степановского</w:t>
      </w:r>
      <w:r w:rsidR="0078508A">
        <w:rPr>
          <w:kern w:val="2"/>
          <w:sz w:val="28"/>
          <w:szCs w:val="28"/>
        </w:rPr>
        <w:t xml:space="preserve"> сельского поселения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муниципальные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казенные учреждения, 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задания, не заполняются.</w:t>
      </w:r>
      <w:r w:rsidRPr="007E66F3">
        <w:rPr>
          <w:sz w:val="28"/>
          <w:szCs w:val="28"/>
        </w:rPr>
        <w:t xml:space="preserve"> В случае установления требования о представлении ежемесячных или ежеквартальных отчетов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числе иных показателей устанавливаются показатели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процентах от годового объема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или в абсолютных величинах как для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целом, так и относительно его части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».</w:t>
      </w:r>
    </w:p>
    <w:bookmarkEnd w:id="0"/>
    <w:p w:rsidR="002D2610" w:rsidRPr="003279C6" w:rsidRDefault="002D2610" w:rsidP="002D2610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sectPr w:rsidR="002D2610" w:rsidRPr="003279C6" w:rsidSect="002565D2">
      <w:footerReference w:type="even" r:id="rId9"/>
      <w:footerReference w:type="default" r:id="rId10"/>
      <w:type w:val="nextColumn"/>
      <w:pgSz w:w="16834" w:h="11909" w:orient="landscape" w:code="9"/>
      <w:pgMar w:top="568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324" w:rsidRDefault="00E57324">
      <w:r>
        <w:separator/>
      </w:r>
    </w:p>
  </w:endnote>
  <w:endnote w:type="continuationSeparator" w:id="1">
    <w:p w:rsidR="00E57324" w:rsidRDefault="00E5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68" w:rsidRDefault="0016312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676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6768" w:rsidRDefault="003B676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68" w:rsidRDefault="0016312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676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65D2">
      <w:rPr>
        <w:rStyle w:val="ab"/>
        <w:noProof/>
      </w:rPr>
      <w:t>2</w:t>
    </w:r>
    <w:r>
      <w:rPr>
        <w:rStyle w:val="ab"/>
      </w:rPr>
      <w:fldChar w:fldCharType="end"/>
    </w:r>
  </w:p>
  <w:p w:rsidR="003B6768" w:rsidRDefault="003B6768" w:rsidP="005654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324" w:rsidRDefault="00E57324">
      <w:r>
        <w:separator/>
      </w:r>
    </w:p>
  </w:footnote>
  <w:footnote w:type="continuationSeparator" w:id="1">
    <w:p w:rsidR="00E57324" w:rsidRDefault="00E57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4AB1308F"/>
    <w:multiLevelType w:val="multilevel"/>
    <w:tmpl w:val="0D8E5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>
    <w:nsid w:val="748614D2"/>
    <w:multiLevelType w:val="hybridMultilevel"/>
    <w:tmpl w:val="2542B6E2"/>
    <w:lvl w:ilvl="0" w:tplc="D8B67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06DE8"/>
    <w:rsid w:val="000165B6"/>
    <w:rsid w:val="00031E04"/>
    <w:rsid w:val="00036E4E"/>
    <w:rsid w:val="00042414"/>
    <w:rsid w:val="000437CB"/>
    <w:rsid w:val="00053E69"/>
    <w:rsid w:val="000553CB"/>
    <w:rsid w:val="00055658"/>
    <w:rsid w:val="000643FE"/>
    <w:rsid w:val="0006463A"/>
    <w:rsid w:val="000676E0"/>
    <w:rsid w:val="00070EAF"/>
    <w:rsid w:val="00072471"/>
    <w:rsid w:val="00073812"/>
    <w:rsid w:val="000813B6"/>
    <w:rsid w:val="00093226"/>
    <w:rsid w:val="000960EB"/>
    <w:rsid w:val="000A1D2A"/>
    <w:rsid w:val="000A6888"/>
    <w:rsid w:val="000B1E8F"/>
    <w:rsid w:val="000B3C5E"/>
    <w:rsid w:val="000B4EB6"/>
    <w:rsid w:val="000C00C6"/>
    <w:rsid w:val="000C1612"/>
    <w:rsid w:val="000D08B2"/>
    <w:rsid w:val="000D157C"/>
    <w:rsid w:val="000E1E20"/>
    <w:rsid w:val="000E5F10"/>
    <w:rsid w:val="000E6154"/>
    <w:rsid w:val="000F06A4"/>
    <w:rsid w:val="000F6D6C"/>
    <w:rsid w:val="0010321F"/>
    <w:rsid w:val="00107A71"/>
    <w:rsid w:val="00110B0F"/>
    <w:rsid w:val="0011565D"/>
    <w:rsid w:val="001157AE"/>
    <w:rsid w:val="00123961"/>
    <w:rsid w:val="001307B1"/>
    <w:rsid w:val="001312D1"/>
    <w:rsid w:val="0013133D"/>
    <w:rsid w:val="001329BF"/>
    <w:rsid w:val="00142195"/>
    <w:rsid w:val="00152C35"/>
    <w:rsid w:val="001532E8"/>
    <w:rsid w:val="00153E1D"/>
    <w:rsid w:val="001540BC"/>
    <w:rsid w:val="001622DD"/>
    <w:rsid w:val="0016312E"/>
    <w:rsid w:val="001801CE"/>
    <w:rsid w:val="00184E27"/>
    <w:rsid w:val="0019006B"/>
    <w:rsid w:val="0019306B"/>
    <w:rsid w:val="00194BC8"/>
    <w:rsid w:val="001969E4"/>
    <w:rsid w:val="001A0C17"/>
    <w:rsid w:val="001A1B4E"/>
    <w:rsid w:val="001A49DD"/>
    <w:rsid w:val="001A7BFD"/>
    <w:rsid w:val="001B592D"/>
    <w:rsid w:val="001B61C1"/>
    <w:rsid w:val="001C1398"/>
    <w:rsid w:val="001C5600"/>
    <w:rsid w:val="001E2840"/>
    <w:rsid w:val="001E7744"/>
    <w:rsid w:val="001E7D7F"/>
    <w:rsid w:val="001F5743"/>
    <w:rsid w:val="00200E88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1C48"/>
    <w:rsid w:val="00253935"/>
    <w:rsid w:val="002565D2"/>
    <w:rsid w:val="00257360"/>
    <w:rsid w:val="0026768C"/>
    <w:rsid w:val="0027683B"/>
    <w:rsid w:val="002851A0"/>
    <w:rsid w:val="00290E92"/>
    <w:rsid w:val="0029470B"/>
    <w:rsid w:val="002957A0"/>
    <w:rsid w:val="002A642E"/>
    <w:rsid w:val="002B15BD"/>
    <w:rsid w:val="002B19AA"/>
    <w:rsid w:val="002B22E6"/>
    <w:rsid w:val="002B5BB9"/>
    <w:rsid w:val="002B6AE4"/>
    <w:rsid w:val="002C2DF4"/>
    <w:rsid w:val="002C54F8"/>
    <w:rsid w:val="002C6C4B"/>
    <w:rsid w:val="002D180B"/>
    <w:rsid w:val="002D2610"/>
    <w:rsid w:val="002D319D"/>
    <w:rsid w:val="002D404A"/>
    <w:rsid w:val="002E4312"/>
    <w:rsid w:val="002F4D57"/>
    <w:rsid w:val="00305371"/>
    <w:rsid w:val="003077EB"/>
    <w:rsid w:val="00310013"/>
    <w:rsid w:val="003104D2"/>
    <w:rsid w:val="00310A25"/>
    <w:rsid w:val="00310B50"/>
    <w:rsid w:val="00311C1E"/>
    <w:rsid w:val="003141A0"/>
    <w:rsid w:val="0032086D"/>
    <w:rsid w:val="00322AF8"/>
    <w:rsid w:val="00326F07"/>
    <w:rsid w:val="00330C1E"/>
    <w:rsid w:val="00330EF4"/>
    <w:rsid w:val="00331003"/>
    <w:rsid w:val="00331B6F"/>
    <w:rsid w:val="00331E18"/>
    <w:rsid w:val="00331F49"/>
    <w:rsid w:val="003402B7"/>
    <w:rsid w:val="00350EC9"/>
    <w:rsid w:val="003551F3"/>
    <w:rsid w:val="00361865"/>
    <w:rsid w:val="003629F0"/>
    <w:rsid w:val="0037343D"/>
    <w:rsid w:val="00373B82"/>
    <w:rsid w:val="003821C4"/>
    <w:rsid w:val="00387896"/>
    <w:rsid w:val="003A7404"/>
    <w:rsid w:val="003B0B63"/>
    <w:rsid w:val="003B6768"/>
    <w:rsid w:val="003D1CBA"/>
    <w:rsid w:val="003D1FAB"/>
    <w:rsid w:val="003F0051"/>
    <w:rsid w:val="003F1149"/>
    <w:rsid w:val="003F589C"/>
    <w:rsid w:val="004111BA"/>
    <w:rsid w:val="00420711"/>
    <w:rsid w:val="0042489B"/>
    <w:rsid w:val="00425525"/>
    <w:rsid w:val="00427B3E"/>
    <w:rsid w:val="00437401"/>
    <w:rsid w:val="00447757"/>
    <w:rsid w:val="004511C4"/>
    <w:rsid w:val="004514BF"/>
    <w:rsid w:val="00454CD9"/>
    <w:rsid w:val="004576CA"/>
    <w:rsid w:val="00461035"/>
    <w:rsid w:val="004647D8"/>
    <w:rsid w:val="00472150"/>
    <w:rsid w:val="00476F55"/>
    <w:rsid w:val="00477D3A"/>
    <w:rsid w:val="00481B18"/>
    <w:rsid w:val="004909B5"/>
    <w:rsid w:val="004912A7"/>
    <w:rsid w:val="00492AA0"/>
    <w:rsid w:val="00496401"/>
    <w:rsid w:val="004A094F"/>
    <w:rsid w:val="004A0E12"/>
    <w:rsid w:val="004A4003"/>
    <w:rsid w:val="004A736A"/>
    <w:rsid w:val="004B5BC3"/>
    <w:rsid w:val="004B692F"/>
    <w:rsid w:val="004C08A9"/>
    <w:rsid w:val="004C18B2"/>
    <w:rsid w:val="004C1C11"/>
    <w:rsid w:val="004D189D"/>
    <w:rsid w:val="004D1F5B"/>
    <w:rsid w:val="004D240E"/>
    <w:rsid w:val="004D355F"/>
    <w:rsid w:val="004E0A59"/>
    <w:rsid w:val="004E407B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3918"/>
    <w:rsid w:val="00536E3C"/>
    <w:rsid w:val="00544BB6"/>
    <w:rsid w:val="005578ED"/>
    <w:rsid w:val="00565457"/>
    <w:rsid w:val="0057575C"/>
    <w:rsid w:val="00577970"/>
    <w:rsid w:val="00581446"/>
    <w:rsid w:val="00584659"/>
    <w:rsid w:val="005951F4"/>
    <w:rsid w:val="005A0436"/>
    <w:rsid w:val="005A1DBB"/>
    <w:rsid w:val="005A36DF"/>
    <w:rsid w:val="005A48C8"/>
    <w:rsid w:val="005A5CE4"/>
    <w:rsid w:val="005A6DEA"/>
    <w:rsid w:val="005B139D"/>
    <w:rsid w:val="005C42CB"/>
    <w:rsid w:val="005D48C6"/>
    <w:rsid w:val="005D7087"/>
    <w:rsid w:val="005D7D52"/>
    <w:rsid w:val="005E5AEB"/>
    <w:rsid w:val="006000DD"/>
    <w:rsid w:val="006058FC"/>
    <w:rsid w:val="00612548"/>
    <w:rsid w:val="00613351"/>
    <w:rsid w:val="00617A58"/>
    <w:rsid w:val="00623424"/>
    <w:rsid w:val="00633558"/>
    <w:rsid w:val="00635448"/>
    <w:rsid w:val="00636C7A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B4DBF"/>
    <w:rsid w:val="006C46BF"/>
    <w:rsid w:val="006D088E"/>
    <w:rsid w:val="006D6326"/>
    <w:rsid w:val="006D7ED3"/>
    <w:rsid w:val="006F0763"/>
    <w:rsid w:val="006F1963"/>
    <w:rsid w:val="00725108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6FF3"/>
    <w:rsid w:val="00767AD2"/>
    <w:rsid w:val="00770279"/>
    <w:rsid w:val="0077138D"/>
    <w:rsid w:val="00776086"/>
    <w:rsid w:val="0077644E"/>
    <w:rsid w:val="007767D3"/>
    <w:rsid w:val="0078182E"/>
    <w:rsid w:val="00782911"/>
    <w:rsid w:val="00783B99"/>
    <w:rsid w:val="0078508A"/>
    <w:rsid w:val="00787558"/>
    <w:rsid w:val="0079517D"/>
    <w:rsid w:val="00795E41"/>
    <w:rsid w:val="007A2F65"/>
    <w:rsid w:val="007A3E5A"/>
    <w:rsid w:val="007A4730"/>
    <w:rsid w:val="007A7C89"/>
    <w:rsid w:val="007B2A28"/>
    <w:rsid w:val="007B4135"/>
    <w:rsid w:val="007B63DF"/>
    <w:rsid w:val="007C2D29"/>
    <w:rsid w:val="007C411B"/>
    <w:rsid w:val="007E2897"/>
    <w:rsid w:val="007F25DF"/>
    <w:rsid w:val="007F56DD"/>
    <w:rsid w:val="007F6167"/>
    <w:rsid w:val="008012B7"/>
    <w:rsid w:val="00802146"/>
    <w:rsid w:val="008067EB"/>
    <w:rsid w:val="00807445"/>
    <w:rsid w:val="00812D35"/>
    <w:rsid w:val="00825C91"/>
    <w:rsid w:val="008322BD"/>
    <w:rsid w:val="0085109E"/>
    <w:rsid w:val="008531DF"/>
    <w:rsid w:val="00853CD2"/>
    <w:rsid w:val="008647EA"/>
    <w:rsid w:val="00864DE4"/>
    <w:rsid w:val="00864EE8"/>
    <w:rsid w:val="00865921"/>
    <w:rsid w:val="008663E7"/>
    <w:rsid w:val="00870975"/>
    <w:rsid w:val="008764FF"/>
    <w:rsid w:val="00876AAA"/>
    <w:rsid w:val="0089074D"/>
    <w:rsid w:val="00894987"/>
    <w:rsid w:val="008A4000"/>
    <w:rsid w:val="008C03F6"/>
    <w:rsid w:val="008C0DF9"/>
    <w:rsid w:val="008D013E"/>
    <w:rsid w:val="008E038E"/>
    <w:rsid w:val="008E4F7F"/>
    <w:rsid w:val="008E5322"/>
    <w:rsid w:val="008E7746"/>
    <w:rsid w:val="008F2EAA"/>
    <w:rsid w:val="008F619D"/>
    <w:rsid w:val="009010B6"/>
    <w:rsid w:val="0090712A"/>
    <w:rsid w:val="009077F8"/>
    <w:rsid w:val="00911C3F"/>
    <w:rsid w:val="0091308C"/>
    <w:rsid w:val="00916504"/>
    <w:rsid w:val="00920393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4693"/>
    <w:rsid w:val="00975A79"/>
    <w:rsid w:val="00982DC4"/>
    <w:rsid w:val="00987793"/>
    <w:rsid w:val="00993EF4"/>
    <w:rsid w:val="009A2761"/>
    <w:rsid w:val="009A28B1"/>
    <w:rsid w:val="009A3417"/>
    <w:rsid w:val="009A4F9F"/>
    <w:rsid w:val="009A6FFA"/>
    <w:rsid w:val="009B11E4"/>
    <w:rsid w:val="009B7D8A"/>
    <w:rsid w:val="009C6BB5"/>
    <w:rsid w:val="009C758D"/>
    <w:rsid w:val="009D682E"/>
    <w:rsid w:val="009F28F8"/>
    <w:rsid w:val="009F53FC"/>
    <w:rsid w:val="00A028D8"/>
    <w:rsid w:val="00A0730D"/>
    <w:rsid w:val="00A11CD9"/>
    <w:rsid w:val="00A21D35"/>
    <w:rsid w:val="00A2268F"/>
    <w:rsid w:val="00A229DB"/>
    <w:rsid w:val="00A23923"/>
    <w:rsid w:val="00A26C0F"/>
    <w:rsid w:val="00A30373"/>
    <w:rsid w:val="00A44DBD"/>
    <w:rsid w:val="00A46FC4"/>
    <w:rsid w:val="00A5023A"/>
    <w:rsid w:val="00A54221"/>
    <w:rsid w:val="00A549C6"/>
    <w:rsid w:val="00A64320"/>
    <w:rsid w:val="00A64977"/>
    <w:rsid w:val="00A66741"/>
    <w:rsid w:val="00A667B1"/>
    <w:rsid w:val="00A73CB7"/>
    <w:rsid w:val="00A761D6"/>
    <w:rsid w:val="00A8030E"/>
    <w:rsid w:val="00A806B6"/>
    <w:rsid w:val="00A84CBA"/>
    <w:rsid w:val="00A9194E"/>
    <w:rsid w:val="00AA0CA0"/>
    <w:rsid w:val="00AA7EF5"/>
    <w:rsid w:val="00AB32C0"/>
    <w:rsid w:val="00AB5B8E"/>
    <w:rsid w:val="00AC06AE"/>
    <w:rsid w:val="00AC4B59"/>
    <w:rsid w:val="00AC539A"/>
    <w:rsid w:val="00AD6332"/>
    <w:rsid w:val="00AE5979"/>
    <w:rsid w:val="00AF1AFD"/>
    <w:rsid w:val="00B01499"/>
    <w:rsid w:val="00B02188"/>
    <w:rsid w:val="00B03D20"/>
    <w:rsid w:val="00B07968"/>
    <w:rsid w:val="00B1767D"/>
    <w:rsid w:val="00B226AF"/>
    <w:rsid w:val="00B261F5"/>
    <w:rsid w:val="00B27189"/>
    <w:rsid w:val="00B30178"/>
    <w:rsid w:val="00B36F56"/>
    <w:rsid w:val="00B41B4E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5F86"/>
    <w:rsid w:val="00B67297"/>
    <w:rsid w:val="00B751E9"/>
    <w:rsid w:val="00B77947"/>
    <w:rsid w:val="00B91E3F"/>
    <w:rsid w:val="00B9373A"/>
    <w:rsid w:val="00B960B2"/>
    <w:rsid w:val="00BA0F1D"/>
    <w:rsid w:val="00BA2E04"/>
    <w:rsid w:val="00BA37F7"/>
    <w:rsid w:val="00BB0D46"/>
    <w:rsid w:val="00BC48A0"/>
    <w:rsid w:val="00BD03E3"/>
    <w:rsid w:val="00BD7C14"/>
    <w:rsid w:val="00BE04BD"/>
    <w:rsid w:val="00BE08C7"/>
    <w:rsid w:val="00BE1688"/>
    <w:rsid w:val="00BE4B8C"/>
    <w:rsid w:val="00BF1870"/>
    <w:rsid w:val="00BF279A"/>
    <w:rsid w:val="00C06B39"/>
    <w:rsid w:val="00C10A10"/>
    <w:rsid w:val="00C12229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71B9F"/>
    <w:rsid w:val="00C76E21"/>
    <w:rsid w:val="00C84BA5"/>
    <w:rsid w:val="00C851AC"/>
    <w:rsid w:val="00C904E9"/>
    <w:rsid w:val="00C95887"/>
    <w:rsid w:val="00CA0062"/>
    <w:rsid w:val="00CB0C36"/>
    <w:rsid w:val="00CB13AC"/>
    <w:rsid w:val="00CB1497"/>
    <w:rsid w:val="00CB22E0"/>
    <w:rsid w:val="00CB26E4"/>
    <w:rsid w:val="00CB7B5C"/>
    <w:rsid w:val="00CC2081"/>
    <w:rsid w:val="00CC2B2A"/>
    <w:rsid w:val="00CC50D2"/>
    <w:rsid w:val="00CD3069"/>
    <w:rsid w:val="00CD7EDD"/>
    <w:rsid w:val="00CE0CD6"/>
    <w:rsid w:val="00CE27FB"/>
    <w:rsid w:val="00CE354A"/>
    <w:rsid w:val="00CE3C40"/>
    <w:rsid w:val="00CE6ACE"/>
    <w:rsid w:val="00CF2DFE"/>
    <w:rsid w:val="00CF491D"/>
    <w:rsid w:val="00D1416E"/>
    <w:rsid w:val="00D14463"/>
    <w:rsid w:val="00D22D84"/>
    <w:rsid w:val="00D27895"/>
    <w:rsid w:val="00D36073"/>
    <w:rsid w:val="00D42879"/>
    <w:rsid w:val="00D4447A"/>
    <w:rsid w:val="00D505A2"/>
    <w:rsid w:val="00D5531E"/>
    <w:rsid w:val="00D60444"/>
    <w:rsid w:val="00D63175"/>
    <w:rsid w:val="00D65AD2"/>
    <w:rsid w:val="00D83387"/>
    <w:rsid w:val="00D8360E"/>
    <w:rsid w:val="00D84291"/>
    <w:rsid w:val="00D84383"/>
    <w:rsid w:val="00D852C3"/>
    <w:rsid w:val="00D87BBF"/>
    <w:rsid w:val="00D96828"/>
    <w:rsid w:val="00DA0218"/>
    <w:rsid w:val="00DA13BE"/>
    <w:rsid w:val="00DA6DD2"/>
    <w:rsid w:val="00DA79D4"/>
    <w:rsid w:val="00DB5BB9"/>
    <w:rsid w:val="00DB659F"/>
    <w:rsid w:val="00DC5709"/>
    <w:rsid w:val="00DD5623"/>
    <w:rsid w:val="00DD7AC6"/>
    <w:rsid w:val="00DE194C"/>
    <w:rsid w:val="00DE1E9F"/>
    <w:rsid w:val="00DE30A9"/>
    <w:rsid w:val="00DE37C1"/>
    <w:rsid w:val="00DE405F"/>
    <w:rsid w:val="00DF035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57324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2B48"/>
    <w:rsid w:val="00EB30A4"/>
    <w:rsid w:val="00EB6088"/>
    <w:rsid w:val="00EB7C45"/>
    <w:rsid w:val="00ED0FB0"/>
    <w:rsid w:val="00ED3016"/>
    <w:rsid w:val="00ED36A1"/>
    <w:rsid w:val="00ED550D"/>
    <w:rsid w:val="00ED67BC"/>
    <w:rsid w:val="00ED6B9B"/>
    <w:rsid w:val="00EE192F"/>
    <w:rsid w:val="00EF5652"/>
    <w:rsid w:val="00F033DC"/>
    <w:rsid w:val="00F0479A"/>
    <w:rsid w:val="00F06C16"/>
    <w:rsid w:val="00F15545"/>
    <w:rsid w:val="00F20EAC"/>
    <w:rsid w:val="00F23359"/>
    <w:rsid w:val="00F3339A"/>
    <w:rsid w:val="00F54119"/>
    <w:rsid w:val="00F5626E"/>
    <w:rsid w:val="00F60156"/>
    <w:rsid w:val="00F61FDE"/>
    <w:rsid w:val="00F70F4D"/>
    <w:rsid w:val="00F76361"/>
    <w:rsid w:val="00F810AD"/>
    <w:rsid w:val="00F82185"/>
    <w:rsid w:val="00F8480A"/>
    <w:rsid w:val="00F8503A"/>
    <w:rsid w:val="00F87543"/>
    <w:rsid w:val="00F87700"/>
    <w:rsid w:val="00F92101"/>
    <w:rsid w:val="00FA2968"/>
    <w:rsid w:val="00FA3D30"/>
    <w:rsid w:val="00FA7B28"/>
    <w:rsid w:val="00FB169E"/>
    <w:rsid w:val="00FB2416"/>
    <w:rsid w:val="00FB2774"/>
    <w:rsid w:val="00FB2945"/>
    <w:rsid w:val="00FB3FE3"/>
    <w:rsid w:val="00FB594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link w:val="10"/>
    <w:uiPriority w:val="99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404"/>
    <w:rPr>
      <w:sz w:val="28"/>
    </w:rPr>
  </w:style>
  <w:style w:type="paragraph" w:styleId="a5">
    <w:name w:val="Body Text Indent"/>
    <w:basedOn w:val="a"/>
    <w:link w:val="a6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3A740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3A7404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uiPriority w:val="99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rsid w:val="001E7744"/>
    <w:rPr>
      <w:color w:val="000000"/>
    </w:rPr>
  </w:style>
  <w:style w:type="character" w:styleId="af1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8">
    <w:name w:val="Нижний колонтитул Знак"/>
    <w:link w:val="a7"/>
    <w:uiPriority w:val="99"/>
    <w:rsid w:val="001E7744"/>
  </w:style>
  <w:style w:type="character" w:customStyle="1" w:styleId="aa">
    <w:name w:val="Верхний колонтитул Знак"/>
    <w:link w:val="a9"/>
    <w:uiPriority w:val="99"/>
    <w:rsid w:val="001E7744"/>
  </w:style>
  <w:style w:type="paragraph" w:styleId="af2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10">
    <w:name w:val="Заголовок 1 Знак"/>
    <w:basedOn w:val="a0"/>
    <w:link w:val="1"/>
    <w:uiPriority w:val="99"/>
    <w:rsid w:val="00B261F5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B261F5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261F5"/>
    <w:rPr>
      <w:sz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261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af4">
    <w:name w:val="Сноска_"/>
    <w:basedOn w:val="a0"/>
    <w:link w:val="af5"/>
    <w:rsid w:val="00B261F5"/>
    <w:rPr>
      <w:b/>
      <w:bCs/>
      <w:sz w:val="19"/>
      <w:szCs w:val="19"/>
      <w:shd w:val="clear" w:color="auto" w:fill="FFFFFF"/>
    </w:rPr>
  </w:style>
  <w:style w:type="paragraph" w:customStyle="1" w:styleId="af5">
    <w:name w:val="Сноска"/>
    <w:basedOn w:val="a"/>
    <w:link w:val="af4"/>
    <w:rsid w:val="00B261F5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B261F5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711CF118E8A20A3223226555F36B62FA3B4C12EAC028623A051D93A261FBB20B7FF89F43643D0NCL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88485-44EB-4680-A4F5-BDEF6F41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admin</cp:lastModifiedBy>
  <cp:revision>82</cp:revision>
  <cp:lastPrinted>2023-01-24T08:16:00Z</cp:lastPrinted>
  <dcterms:created xsi:type="dcterms:W3CDTF">2015-09-21T13:22:00Z</dcterms:created>
  <dcterms:modified xsi:type="dcterms:W3CDTF">2023-01-24T08:17:00Z</dcterms:modified>
</cp:coreProperties>
</file>